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BB77C" w14:textId="77777777" w:rsidR="00AF7982" w:rsidRPr="006E7621" w:rsidRDefault="006E7621" w:rsidP="006E7621">
      <w:pPr>
        <w:jc w:val="center"/>
        <w:rPr>
          <w:b/>
          <w:sz w:val="36"/>
          <w:szCs w:val="36"/>
        </w:rPr>
      </w:pPr>
      <w:r w:rsidRPr="006E7621">
        <w:rPr>
          <w:b/>
          <w:sz w:val="36"/>
          <w:szCs w:val="36"/>
        </w:rPr>
        <w:t xml:space="preserve">Kansas </w:t>
      </w:r>
      <w:r w:rsidR="00AF7982" w:rsidRPr="006E7621">
        <w:rPr>
          <w:b/>
          <w:sz w:val="36"/>
          <w:szCs w:val="36"/>
        </w:rPr>
        <w:t>State Council for Interstate Adult Offender Supervision</w:t>
      </w:r>
    </w:p>
    <w:p w14:paraId="67CAD50E" w14:textId="556FC1AD" w:rsidR="00AF7982" w:rsidRDefault="008D41A2" w:rsidP="006E762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 7th</w:t>
      </w:r>
      <w:r w:rsidR="008D631F">
        <w:rPr>
          <w:b/>
          <w:sz w:val="32"/>
          <w:szCs w:val="32"/>
        </w:rPr>
        <w:t>, 2022</w:t>
      </w:r>
      <w:r w:rsidR="008477AE">
        <w:rPr>
          <w:b/>
          <w:sz w:val="32"/>
          <w:szCs w:val="32"/>
        </w:rPr>
        <w:t xml:space="preserve"> </w:t>
      </w:r>
      <w:r w:rsidR="00832319">
        <w:rPr>
          <w:b/>
          <w:sz w:val="32"/>
          <w:szCs w:val="32"/>
        </w:rPr>
        <w:t>at 1:00</w:t>
      </w:r>
      <w:r w:rsidR="005D0776">
        <w:rPr>
          <w:b/>
          <w:sz w:val="32"/>
          <w:szCs w:val="32"/>
        </w:rPr>
        <w:t>PM</w:t>
      </w:r>
    </w:p>
    <w:p w14:paraId="6B5C5F16" w14:textId="7FE12FF3" w:rsidR="006E7621" w:rsidRPr="006E7621" w:rsidRDefault="006E7621" w:rsidP="006E762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7621">
        <w:rPr>
          <w:rFonts w:ascii="Times New Roman" w:hAnsi="Times New Roman" w:cs="Times New Roman"/>
          <w:sz w:val="24"/>
          <w:szCs w:val="24"/>
          <w:u w:val="single"/>
        </w:rPr>
        <w:t xml:space="preserve">Kansas Department of Corrections </w:t>
      </w:r>
      <w:r w:rsidR="008477AE">
        <w:rPr>
          <w:rFonts w:ascii="Times New Roman" w:hAnsi="Times New Roman" w:cs="Times New Roman"/>
          <w:sz w:val="24"/>
          <w:szCs w:val="24"/>
          <w:u w:val="single"/>
        </w:rPr>
        <w:t>Small</w:t>
      </w:r>
      <w:r w:rsidRPr="006E7621">
        <w:rPr>
          <w:rFonts w:ascii="Times New Roman" w:hAnsi="Times New Roman" w:cs="Times New Roman"/>
          <w:sz w:val="24"/>
          <w:szCs w:val="24"/>
          <w:u w:val="single"/>
        </w:rPr>
        <w:t xml:space="preserve"> Conference Room</w:t>
      </w:r>
    </w:p>
    <w:p w14:paraId="51B8C980" w14:textId="56062736" w:rsidR="006E7621" w:rsidRPr="006E7621" w:rsidRDefault="00A95C9E" w:rsidP="006E7621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Jayhawk Walk Building</w:t>
      </w:r>
    </w:p>
    <w:p w14:paraId="39170CBE" w14:textId="77777777" w:rsidR="006E7621" w:rsidRPr="006E7621" w:rsidRDefault="00B92E4F" w:rsidP="006E7621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714 SW Jackson, FL 3</w:t>
      </w:r>
    </w:p>
    <w:p w14:paraId="44509550" w14:textId="77777777" w:rsidR="006E7621" w:rsidRPr="006E7621" w:rsidRDefault="006E7621" w:rsidP="006E7621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E7621">
        <w:rPr>
          <w:rFonts w:ascii="Times New Roman" w:hAnsi="Times New Roman" w:cs="Times New Roman"/>
          <w:sz w:val="24"/>
          <w:szCs w:val="24"/>
          <w:u w:val="single"/>
        </w:rPr>
        <w:t>Topeka, KS 66612</w:t>
      </w:r>
    </w:p>
    <w:p w14:paraId="627CF20E" w14:textId="55F2C3F0" w:rsidR="006E7621" w:rsidRPr="006E7621" w:rsidRDefault="005D0776" w:rsidP="006E7621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Video Conference Available</w:t>
      </w:r>
    </w:p>
    <w:p w14:paraId="6E5EF4AD" w14:textId="77777777" w:rsidR="00AF7982" w:rsidRDefault="00AF7982" w:rsidP="00AF7982">
      <w:pPr>
        <w:jc w:val="center"/>
        <w:rPr>
          <w:b/>
          <w:sz w:val="32"/>
          <w:szCs w:val="32"/>
        </w:rPr>
      </w:pPr>
    </w:p>
    <w:p w14:paraId="4BDD78C6" w14:textId="12274ACA" w:rsidR="00AF7982" w:rsidRPr="00AF7982" w:rsidRDefault="00AF7982" w:rsidP="00AF7982">
      <w:pPr>
        <w:rPr>
          <w:sz w:val="24"/>
          <w:szCs w:val="24"/>
        </w:rPr>
      </w:pPr>
      <w:r w:rsidRPr="00AF7982">
        <w:rPr>
          <w:sz w:val="24"/>
          <w:szCs w:val="24"/>
        </w:rPr>
        <w:t xml:space="preserve">Members </w:t>
      </w:r>
      <w:r w:rsidR="00420989" w:rsidRPr="00AF7982">
        <w:rPr>
          <w:sz w:val="24"/>
          <w:szCs w:val="24"/>
        </w:rPr>
        <w:t>Present</w:t>
      </w:r>
      <w:r w:rsidR="00420989">
        <w:rPr>
          <w:sz w:val="24"/>
          <w:szCs w:val="24"/>
        </w:rPr>
        <w:t xml:space="preserve"> (</w:t>
      </w:r>
      <w:r w:rsidR="004131BA">
        <w:rPr>
          <w:sz w:val="24"/>
          <w:szCs w:val="24"/>
        </w:rPr>
        <w:t>Rol</w:t>
      </w:r>
      <w:r w:rsidR="001333C3">
        <w:rPr>
          <w:sz w:val="24"/>
          <w:szCs w:val="24"/>
        </w:rPr>
        <w:t>l</w:t>
      </w:r>
      <w:r w:rsidR="004131BA">
        <w:rPr>
          <w:sz w:val="24"/>
          <w:szCs w:val="24"/>
        </w:rPr>
        <w:t xml:space="preserve"> Call)</w:t>
      </w:r>
      <w:r w:rsidRPr="00AF7982">
        <w:rPr>
          <w:sz w:val="24"/>
          <w:szCs w:val="24"/>
        </w:rPr>
        <w:t>:</w:t>
      </w:r>
      <w:r w:rsidR="00E07CBF">
        <w:rPr>
          <w:sz w:val="24"/>
          <w:szCs w:val="24"/>
        </w:rPr>
        <w:t xml:space="preserve"> </w:t>
      </w:r>
      <w:r w:rsidR="00250DDF">
        <w:rPr>
          <w:sz w:val="24"/>
          <w:szCs w:val="24"/>
        </w:rPr>
        <w:t>Sen. David Haley, Mike Serra, Tyler Garretson, Michelle McCormick, Jeannie Wark, Justin Whitten, Spence Koehn</w:t>
      </w:r>
    </w:p>
    <w:p w14:paraId="0A6F1B60" w14:textId="4A735465" w:rsidR="00AF7982" w:rsidRPr="00AF7982" w:rsidRDefault="00AF7982" w:rsidP="00AF7982">
      <w:pPr>
        <w:rPr>
          <w:sz w:val="24"/>
          <w:szCs w:val="24"/>
        </w:rPr>
      </w:pPr>
      <w:r w:rsidRPr="00AF7982">
        <w:rPr>
          <w:sz w:val="24"/>
          <w:szCs w:val="24"/>
        </w:rPr>
        <w:t>Guests Prese</w:t>
      </w:r>
      <w:r w:rsidR="004131BA">
        <w:rPr>
          <w:sz w:val="24"/>
          <w:szCs w:val="24"/>
        </w:rPr>
        <w:t>n</w:t>
      </w:r>
      <w:r w:rsidRPr="00AF7982">
        <w:rPr>
          <w:sz w:val="24"/>
          <w:szCs w:val="24"/>
        </w:rPr>
        <w:t>t:</w:t>
      </w:r>
      <w:r w:rsidR="00E07CBF">
        <w:rPr>
          <w:sz w:val="24"/>
          <w:szCs w:val="24"/>
        </w:rPr>
        <w:t xml:space="preserve"> </w:t>
      </w:r>
      <w:r w:rsidR="00CE0200">
        <w:rPr>
          <w:sz w:val="24"/>
          <w:szCs w:val="24"/>
        </w:rPr>
        <w:t xml:space="preserve">Matthew Billinger, Fareeda Washington </w:t>
      </w:r>
    </w:p>
    <w:p w14:paraId="6379E460" w14:textId="7E66CDA4" w:rsidR="00AF7982" w:rsidRPr="00E100BC" w:rsidRDefault="00AF7982" w:rsidP="00CF075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  <w:u w:val="single"/>
        </w:rPr>
      </w:pPr>
      <w:r w:rsidRPr="00E100BC">
        <w:rPr>
          <w:b/>
          <w:bCs/>
          <w:sz w:val="24"/>
          <w:szCs w:val="24"/>
          <w:u w:val="single"/>
        </w:rPr>
        <w:t>Call to Order</w:t>
      </w:r>
      <w:r w:rsidR="00482E9B">
        <w:rPr>
          <w:b/>
          <w:bCs/>
          <w:sz w:val="24"/>
          <w:szCs w:val="24"/>
        </w:rPr>
        <w:t xml:space="preserve"> </w:t>
      </w:r>
      <w:r w:rsidR="00CE0200">
        <w:rPr>
          <w:b/>
          <w:bCs/>
          <w:sz w:val="24"/>
          <w:szCs w:val="24"/>
        </w:rPr>
        <w:t>at 2:02pm</w:t>
      </w:r>
    </w:p>
    <w:p w14:paraId="563B210C" w14:textId="48EC1985" w:rsidR="00B505DB" w:rsidRDefault="00AF7982" w:rsidP="00CF075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  <w:u w:val="single"/>
        </w:rPr>
      </w:pPr>
      <w:r w:rsidRPr="00E100BC">
        <w:rPr>
          <w:b/>
          <w:bCs/>
          <w:sz w:val="24"/>
          <w:szCs w:val="24"/>
          <w:u w:val="single"/>
        </w:rPr>
        <w:t>Approval of last meetings minutes</w:t>
      </w:r>
    </w:p>
    <w:p w14:paraId="249BD06B" w14:textId="2213D6B8" w:rsidR="00CE0200" w:rsidRDefault="00CE0200" w:rsidP="00CE0200">
      <w:pPr>
        <w:pStyle w:val="ListParagraph"/>
        <w:numPr>
          <w:ilvl w:val="1"/>
          <w:numId w:val="6"/>
        </w:numPr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Moved by Sen. </w:t>
      </w:r>
      <w:r w:rsidR="00714446">
        <w:rPr>
          <w:b/>
          <w:bCs/>
          <w:sz w:val="24"/>
          <w:szCs w:val="24"/>
          <w:u w:val="single"/>
        </w:rPr>
        <w:t xml:space="preserve">David </w:t>
      </w:r>
      <w:r>
        <w:rPr>
          <w:b/>
          <w:bCs/>
          <w:sz w:val="24"/>
          <w:szCs w:val="24"/>
          <w:u w:val="single"/>
        </w:rPr>
        <w:t>Haley, 2</w:t>
      </w:r>
      <w:r w:rsidRPr="00CE0200">
        <w:rPr>
          <w:b/>
          <w:bCs/>
          <w:sz w:val="24"/>
          <w:szCs w:val="24"/>
          <w:u w:val="single"/>
          <w:vertAlign w:val="superscript"/>
        </w:rPr>
        <w:t>nd</w:t>
      </w:r>
      <w:r>
        <w:rPr>
          <w:b/>
          <w:bCs/>
          <w:sz w:val="24"/>
          <w:szCs w:val="24"/>
          <w:u w:val="single"/>
        </w:rPr>
        <w:t xml:space="preserve"> by Jeannie Wark</w:t>
      </w:r>
    </w:p>
    <w:p w14:paraId="726F7A3B" w14:textId="134614A7" w:rsidR="00CF0756" w:rsidRPr="00E100BC" w:rsidRDefault="003E3C0A" w:rsidP="00CF0756">
      <w:pPr>
        <w:pStyle w:val="List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  <w:u w:val="single"/>
        </w:rPr>
      </w:pPr>
      <w:r w:rsidRPr="00E100BC">
        <w:rPr>
          <w:b/>
          <w:bCs/>
          <w:sz w:val="24"/>
          <w:szCs w:val="24"/>
          <w:u w:val="single"/>
        </w:rPr>
        <w:t>New Business</w:t>
      </w:r>
    </w:p>
    <w:p w14:paraId="2ADC499F" w14:textId="3FBAB045" w:rsidR="008D41A2" w:rsidRDefault="008D41A2" w:rsidP="008D41A2">
      <w:pPr>
        <w:numPr>
          <w:ilvl w:val="3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Commissioner Appointment</w:t>
      </w:r>
    </w:p>
    <w:p w14:paraId="73DB151D" w14:textId="53E916C2" w:rsidR="00714446" w:rsidRDefault="00714446" w:rsidP="00714446">
      <w:pPr>
        <w:numPr>
          <w:ilvl w:val="4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Moved by Spence Koehn to nominate Jeannie Wark</w:t>
      </w:r>
      <w:r w:rsidR="00F30CBC">
        <w:rPr>
          <w:rFonts w:ascii="Arial" w:eastAsia="Times New Roman" w:hAnsi="Arial" w:cs="Arial"/>
          <w:sz w:val="21"/>
          <w:szCs w:val="21"/>
        </w:rPr>
        <w:t xml:space="preserve"> as commissioner,</w:t>
      </w:r>
      <w:r>
        <w:rPr>
          <w:rFonts w:ascii="Arial" w:eastAsia="Times New Roman" w:hAnsi="Arial" w:cs="Arial"/>
          <w:sz w:val="21"/>
          <w:szCs w:val="21"/>
        </w:rPr>
        <w:t xml:space="preserve"> 2</w:t>
      </w:r>
      <w:r w:rsidRPr="00714446">
        <w:rPr>
          <w:rFonts w:ascii="Arial" w:eastAsia="Times New Roman" w:hAnsi="Arial" w:cs="Arial"/>
          <w:sz w:val="21"/>
          <w:szCs w:val="21"/>
          <w:vertAlign w:val="superscript"/>
        </w:rPr>
        <w:t>nd</w:t>
      </w:r>
      <w:r>
        <w:rPr>
          <w:rFonts w:ascii="Arial" w:eastAsia="Times New Roman" w:hAnsi="Arial" w:cs="Arial"/>
          <w:sz w:val="21"/>
          <w:szCs w:val="21"/>
        </w:rPr>
        <w:t xml:space="preserve"> by Tyler Garrettson</w:t>
      </w:r>
    </w:p>
    <w:p w14:paraId="3A0923F8" w14:textId="52B51D39" w:rsidR="00714446" w:rsidRDefault="00714446" w:rsidP="00714446">
      <w:pPr>
        <w:numPr>
          <w:ilvl w:val="4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Discussion on the </w:t>
      </w:r>
      <w:r w:rsidR="00F30CBC">
        <w:rPr>
          <w:rFonts w:ascii="Arial" w:eastAsia="Times New Roman" w:hAnsi="Arial" w:cs="Arial"/>
          <w:sz w:val="21"/>
          <w:szCs w:val="21"/>
        </w:rPr>
        <w:t>council’s</w:t>
      </w:r>
      <w:r>
        <w:rPr>
          <w:rFonts w:ascii="Arial" w:eastAsia="Times New Roman" w:hAnsi="Arial" w:cs="Arial"/>
          <w:sz w:val="21"/>
          <w:szCs w:val="21"/>
        </w:rPr>
        <w:t xml:space="preserve"> process for </w:t>
      </w:r>
      <w:r w:rsidR="001A5648">
        <w:rPr>
          <w:rFonts w:ascii="Arial" w:eastAsia="Times New Roman" w:hAnsi="Arial" w:cs="Arial"/>
          <w:sz w:val="21"/>
          <w:szCs w:val="21"/>
        </w:rPr>
        <w:t xml:space="preserve">commissioner appointment and statute 22-4110. </w:t>
      </w:r>
    </w:p>
    <w:p w14:paraId="0ADADBAA" w14:textId="0A21D35D" w:rsidR="008D41A2" w:rsidRPr="001A5648" w:rsidRDefault="001A5648" w:rsidP="00F30CBC">
      <w:pPr>
        <w:numPr>
          <w:ilvl w:val="4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sz w:val="21"/>
          <w:szCs w:val="21"/>
        </w:rPr>
      </w:pPr>
      <w:r w:rsidRPr="001A5648">
        <w:rPr>
          <w:rFonts w:ascii="Arial" w:eastAsia="Times New Roman" w:hAnsi="Arial" w:cs="Arial"/>
          <w:sz w:val="21"/>
          <w:szCs w:val="21"/>
        </w:rPr>
        <w:t>Unanimously approved</w:t>
      </w:r>
    </w:p>
    <w:p w14:paraId="03114D28" w14:textId="09692F09" w:rsidR="00CF0756" w:rsidRDefault="00A97CBC" w:rsidP="00CF07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sz w:val="21"/>
          <w:szCs w:val="21"/>
          <w:u w:val="single"/>
        </w:rPr>
      </w:pPr>
      <w:r w:rsidRPr="00E100BC">
        <w:rPr>
          <w:rFonts w:ascii="Arial" w:eastAsia="Times New Roman" w:hAnsi="Arial" w:cs="Arial"/>
          <w:b/>
          <w:bCs/>
          <w:sz w:val="21"/>
          <w:szCs w:val="21"/>
          <w:u w:val="single"/>
        </w:rPr>
        <w:t>Old</w:t>
      </w:r>
      <w:r w:rsidR="00CF0756" w:rsidRPr="00E100BC">
        <w:rPr>
          <w:rFonts w:ascii="Arial" w:eastAsia="Times New Roman" w:hAnsi="Arial" w:cs="Arial"/>
          <w:b/>
          <w:bCs/>
          <w:sz w:val="21"/>
          <w:szCs w:val="21"/>
          <w:u w:val="single"/>
        </w:rPr>
        <w:t xml:space="preserve"> Business</w:t>
      </w:r>
    </w:p>
    <w:p w14:paraId="7E91713E" w14:textId="77777777" w:rsidR="0075128A" w:rsidRDefault="0075128A" w:rsidP="004949C8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Meeting Schedule</w:t>
      </w:r>
    </w:p>
    <w:p w14:paraId="2F09927A" w14:textId="14276396" w:rsidR="00AC6F21" w:rsidRDefault="00CF08EB" w:rsidP="0075128A">
      <w:pPr>
        <w:pStyle w:val="ListParagraph"/>
        <w:numPr>
          <w:ilvl w:val="1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</w:t>
      </w:r>
      <w:r w:rsidR="00B5630D">
        <w:rPr>
          <w:sz w:val="24"/>
          <w:szCs w:val="24"/>
        </w:rPr>
        <w:t>2</w:t>
      </w:r>
      <w:r w:rsidR="006D0D5B">
        <w:rPr>
          <w:sz w:val="24"/>
          <w:szCs w:val="24"/>
        </w:rPr>
        <w:t xml:space="preserve"> </w:t>
      </w:r>
      <w:r w:rsidR="0055420C" w:rsidRPr="009B2307">
        <w:rPr>
          <w:sz w:val="24"/>
          <w:szCs w:val="24"/>
        </w:rPr>
        <w:t>Schedule</w:t>
      </w:r>
      <w:r w:rsidR="004F322E" w:rsidRPr="009B2307">
        <w:rPr>
          <w:sz w:val="24"/>
          <w:szCs w:val="24"/>
        </w:rPr>
        <w:t>d</w:t>
      </w:r>
      <w:r w:rsidR="0055420C" w:rsidRPr="009B2307">
        <w:rPr>
          <w:sz w:val="24"/>
          <w:szCs w:val="24"/>
        </w:rPr>
        <w:t xml:space="preserve"> Meeting</w:t>
      </w:r>
      <w:r w:rsidR="00AC6F21" w:rsidRPr="009B2307">
        <w:rPr>
          <w:sz w:val="24"/>
          <w:szCs w:val="24"/>
        </w:rPr>
        <w:t>s</w:t>
      </w:r>
      <w:r w:rsidR="005876DE" w:rsidRPr="009B2307">
        <w:rPr>
          <w:sz w:val="24"/>
          <w:szCs w:val="24"/>
        </w:rPr>
        <w:t xml:space="preserve"> </w:t>
      </w:r>
      <w:r w:rsidR="006745CF" w:rsidRPr="009B2307">
        <w:rPr>
          <w:sz w:val="24"/>
          <w:szCs w:val="24"/>
        </w:rPr>
        <w:t>–</w:t>
      </w:r>
      <w:r w:rsidR="006D0D5B">
        <w:rPr>
          <w:sz w:val="24"/>
          <w:szCs w:val="24"/>
        </w:rPr>
        <w:t>January 17</w:t>
      </w:r>
      <w:r w:rsidR="006D0D5B" w:rsidRPr="006D0D5B">
        <w:rPr>
          <w:sz w:val="24"/>
          <w:szCs w:val="24"/>
          <w:vertAlign w:val="superscript"/>
        </w:rPr>
        <w:t>th</w:t>
      </w:r>
      <w:r w:rsidR="006D0D5B">
        <w:rPr>
          <w:sz w:val="24"/>
          <w:szCs w:val="24"/>
        </w:rPr>
        <w:t xml:space="preserve">, </w:t>
      </w:r>
      <w:r w:rsidR="003848ED">
        <w:rPr>
          <w:sz w:val="24"/>
          <w:szCs w:val="24"/>
        </w:rPr>
        <w:t>April 18</w:t>
      </w:r>
      <w:r w:rsidR="003848ED" w:rsidRPr="003848ED">
        <w:rPr>
          <w:sz w:val="24"/>
          <w:szCs w:val="24"/>
          <w:vertAlign w:val="superscript"/>
        </w:rPr>
        <w:t>th</w:t>
      </w:r>
      <w:r w:rsidR="003848ED">
        <w:rPr>
          <w:sz w:val="24"/>
          <w:szCs w:val="24"/>
        </w:rPr>
        <w:t xml:space="preserve">, </w:t>
      </w:r>
      <w:r w:rsidR="004F1B4A">
        <w:rPr>
          <w:sz w:val="24"/>
          <w:szCs w:val="24"/>
        </w:rPr>
        <w:t>July 18</w:t>
      </w:r>
      <w:r w:rsidR="004F1B4A" w:rsidRPr="004F1B4A">
        <w:rPr>
          <w:sz w:val="24"/>
          <w:szCs w:val="24"/>
          <w:vertAlign w:val="superscript"/>
        </w:rPr>
        <w:t>th</w:t>
      </w:r>
      <w:r w:rsidR="004F1B4A">
        <w:rPr>
          <w:sz w:val="24"/>
          <w:szCs w:val="24"/>
        </w:rPr>
        <w:t>; October 17th</w:t>
      </w:r>
      <w:r w:rsidR="006D0D5B">
        <w:rPr>
          <w:sz w:val="24"/>
          <w:szCs w:val="24"/>
        </w:rPr>
        <w:t xml:space="preserve"> </w:t>
      </w:r>
      <w:r w:rsidR="006745CF" w:rsidRPr="009B2307">
        <w:rPr>
          <w:sz w:val="24"/>
          <w:szCs w:val="24"/>
        </w:rPr>
        <w:t>(</w:t>
      </w:r>
      <w:r w:rsidR="000961BD" w:rsidRPr="009B2307">
        <w:rPr>
          <w:sz w:val="24"/>
          <w:szCs w:val="24"/>
        </w:rPr>
        <w:t>all times are 1pm)</w:t>
      </w:r>
    </w:p>
    <w:p w14:paraId="0AB73448" w14:textId="5D1061E1" w:rsidR="00F30CBC" w:rsidRPr="00F30CBC" w:rsidRDefault="00F30CBC" w:rsidP="00F30CBC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Moved by Justin Whitten to adjourn, 2</w:t>
      </w:r>
      <w:r w:rsidRPr="00F30CB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Michelle McCormick. </w:t>
      </w:r>
    </w:p>
    <w:p w14:paraId="46242890" w14:textId="0E6C27DF" w:rsidR="00CE0200" w:rsidRPr="00F30CBC" w:rsidRDefault="00F30CBC" w:rsidP="00F30CBC">
      <w:pPr>
        <w:spacing w:line="360" w:lineRule="auto"/>
        <w:ind w:left="360"/>
        <w:rPr>
          <w:sz w:val="24"/>
          <w:szCs w:val="24"/>
        </w:rPr>
      </w:pPr>
      <w:r w:rsidRPr="00F30CBC">
        <w:rPr>
          <w:sz w:val="24"/>
          <w:szCs w:val="24"/>
        </w:rPr>
        <w:t>Adjourn</w:t>
      </w:r>
      <w:r w:rsidR="00CE0200" w:rsidRPr="00F30CBC">
        <w:rPr>
          <w:sz w:val="24"/>
          <w:szCs w:val="24"/>
        </w:rPr>
        <w:t xml:space="preserve"> 2:11</w:t>
      </w:r>
    </w:p>
    <w:sectPr w:rsidR="00CE0200" w:rsidRPr="00F30CBC" w:rsidSect="004949C8">
      <w:pgSz w:w="12240" w:h="15840"/>
      <w:pgMar w:top="810" w:right="1440" w:bottom="99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808C9"/>
    <w:multiLevelType w:val="hybridMultilevel"/>
    <w:tmpl w:val="5A8E50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C24D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BFE3C4A"/>
    <w:multiLevelType w:val="hybridMultilevel"/>
    <w:tmpl w:val="59F222C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65E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F93ABD"/>
    <w:multiLevelType w:val="hybridMultilevel"/>
    <w:tmpl w:val="6E9A6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66F5F73"/>
    <w:multiLevelType w:val="multilevel"/>
    <w:tmpl w:val="16E6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7387274">
    <w:abstractNumId w:val="0"/>
  </w:num>
  <w:num w:numId="2" w16cid:durableId="2011563821">
    <w:abstractNumId w:val="2"/>
  </w:num>
  <w:num w:numId="3" w16cid:durableId="801654410">
    <w:abstractNumId w:val="5"/>
  </w:num>
  <w:num w:numId="4" w16cid:durableId="983698842">
    <w:abstractNumId w:val="4"/>
  </w:num>
  <w:num w:numId="5" w16cid:durableId="182518886">
    <w:abstractNumId w:val="3"/>
  </w:num>
  <w:num w:numId="6" w16cid:durableId="21682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82"/>
    <w:rsid w:val="00027AD9"/>
    <w:rsid w:val="000336AF"/>
    <w:rsid w:val="000806C5"/>
    <w:rsid w:val="000961BD"/>
    <w:rsid w:val="000B52D3"/>
    <w:rsid w:val="000D261B"/>
    <w:rsid w:val="001161E6"/>
    <w:rsid w:val="001333C3"/>
    <w:rsid w:val="00160730"/>
    <w:rsid w:val="00165136"/>
    <w:rsid w:val="00166BC2"/>
    <w:rsid w:val="001959A7"/>
    <w:rsid w:val="001A5648"/>
    <w:rsid w:val="001D53FB"/>
    <w:rsid w:val="001F33C2"/>
    <w:rsid w:val="00236B25"/>
    <w:rsid w:val="002378D6"/>
    <w:rsid w:val="00250DDF"/>
    <w:rsid w:val="00252A19"/>
    <w:rsid w:val="00275457"/>
    <w:rsid w:val="002C14B3"/>
    <w:rsid w:val="002C266B"/>
    <w:rsid w:val="002C43E4"/>
    <w:rsid w:val="002D4796"/>
    <w:rsid w:val="002E1E08"/>
    <w:rsid w:val="002E3E5E"/>
    <w:rsid w:val="003161C8"/>
    <w:rsid w:val="003336BB"/>
    <w:rsid w:val="00344F82"/>
    <w:rsid w:val="0038325B"/>
    <w:rsid w:val="003848ED"/>
    <w:rsid w:val="003D3B21"/>
    <w:rsid w:val="003E3C0A"/>
    <w:rsid w:val="003F16F8"/>
    <w:rsid w:val="00403189"/>
    <w:rsid w:val="00405D75"/>
    <w:rsid w:val="004131BA"/>
    <w:rsid w:val="00420989"/>
    <w:rsid w:val="00426D2E"/>
    <w:rsid w:val="00482E9B"/>
    <w:rsid w:val="0048339F"/>
    <w:rsid w:val="004949C8"/>
    <w:rsid w:val="004C6901"/>
    <w:rsid w:val="004F1B4A"/>
    <w:rsid w:val="004F322E"/>
    <w:rsid w:val="004F4FE1"/>
    <w:rsid w:val="004F6DFB"/>
    <w:rsid w:val="00525E39"/>
    <w:rsid w:val="005369AC"/>
    <w:rsid w:val="0055420C"/>
    <w:rsid w:val="00565D9B"/>
    <w:rsid w:val="005876DE"/>
    <w:rsid w:val="00594D46"/>
    <w:rsid w:val="005D0776"/>
    <w:rsid w:val="005E153C"/>
    <w:rsid w:val="005E2179"/>
    <w:rsid w:val="0060336E"/>
    <w:rsid w:val="00611CB3"/>
    <w:rsid w:val="00633294"/>
    <w:rsid w:val="006745CF"/>
    <w:rsid w:val="00682012"/>
    <w:rsid w:val="006D0D5B"/>
    <w:rsid w:val="006E7621"/>
    <w:rsid w:val="006F0E54"/>
    <w:rsid w:val="00714446"/>
    <w:rsid w:val="0075128A"/>
    <w:rsid w:val="00832319"/>
    <w:rsid w:val="008477AE"/>
    <w:rsid w:val="008C57E6"/>
    <w:rsid w:val="008D41A2"/>
    <w:rsid w:val="008D631F"/>
    <w:rsid w:val="0091649F"/>
    <w:rsid w:val="00936940"/>
    <w:rsid w:val="009519EB"/>
    <w:rsid w:val="00951EF1"/>
    <w:rsid w:val="00972FD4"/>
    <w:rsid w:val="00984D93"/>
    <w:rsid w:val="00984E2B"/>
    <w:rsid w:val="00987C73"/>
    <w:rsid w:val="009A0D0B"/>
    <w:rsid w:val="009B2307"/>
    <w:rsid w:val="009E1A7F"/>
    <w:rsid w:val="00A20089"/>
    <w:rsid w:val="00A2013D"/>
    <w:rsid w:val="00A42BF8"/>
    <w:rsid w:val="00A4679B"/>
    <w:rsid w:val="00A6727F"/>
    <w:rsid w:val="00A757E8"/>
    <w:rsid w:val="00A82392"/>
    <w:rsid w:val="00A95C9E"/>
    <w:rsid w:val="00A97CBC"/>
    <w:rsid w:val="00AA50E0"/>
    <w:rsid w:val="00AA6A55"/>
    <w:rsid w:val="00AC6F21"/>
    <w:rsid w:val="00AD2DFE"/>
    <w:rsid w:val="00AF7982"/>
    <w:rsid w:val="00B505DB"/>
    <w:rsid w:val="00B5630D"/>
    <w:rsid w:val="00B64B0D"/>
    <w:rsid w:val="00B668A7"/>
    <w:rsid w:val="00B92E4F"/>
    <w:rsid w:val="00BD6A33"/>
    <w:rsid w:val="00C116D5"/>
    <w:rsid w:val="00C15238"/>
    <w:rsid w:val="00C40D4F"/>
    <w:rsid w:val="00C61F8F"/>
    <w:rsid w:val="00C96ADD"/>
    <w:rsid w:val="00CE0200"/>
    <w:rsid w:val="00CF0756"/>
    <w:rsid w:val="00CF08EB"/>
    <w:rsid w:val="00CF0AAD"/>
    <w:rsid w:val="00CF2F17"/>
    <w:rsid w:val="00D00CA2"/>
    <w:rsid w:val="00D01E0C"/>
    <w:rsid w:val="00D30FDB"/>
    <w:rsid w:val="00D52C2A"/>
    <w:rsid w:val="00DA479C"/>
    <w:rsid w:val="00E004A3"/>
    <w:rsid w:val="00E07CBF"/>
    <w:rsid w:val="00E100BC"/>
    <w:rsid w:val="00E10498"/>
    <w:rsid w:val="00E21497"/>
    <w:rsid w:val="00E60284"/>
    <w:rsid w:val="00E86415"/>
    <w:rsid w:val="00EA0D4C"/>
    <w:rsid w:val="00EC2525"/>
    <w:rsid w:val="00EC4114"/>
    <w:rsid w:val="00EE7272"/>
    <w:rsid w:val="00EF29D8"/>
    <w:rsid w:val="00F20B32"/>
    <w:rsid w:val="00F30CBC"/>
    <w:rsid w:val="00F40D9F"/>
    <w:rsid w:val="00F41148"/>
    <w:rsid w:val="00F4241E"/>
    <w:rsid w:val="00F75251"/>
    <w:rsid w:val="00F83618"/>
    <w:rsid w:val="00FD0EF4"/>
    <w:rsid w:val="00FD139F"/>
    <w:rsid w:val="00FE5767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411A"/>
  <w15:docId w15:val="{D5D41798-82F4-460C-A6A3-DC5D138D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982"/>
    <w:pPr>
      <w:ind w:left="720"/>
      <w:contextualSpacing/>
    </w:pPr>
  </w:style>
  <w:style w:type="character" w:customStyle="1" w:styleId="subhead">
    <w:name w:val="subhead"/>
    <w:basedOn w:val="DefaultParagraphFont"/>
    <w:rsid w:val="00AF7982"/>
  </w:style>
  <w:style w:type="character" w:styleId="Strong">
    <w:name w:val="Strong"/>
    <w:basedOn w:val="DefaultParagraphFont"/>
    <w:uiPriority w:val="22"/>
    <w:qFormat/>
    <w:rsid w:val="00AF798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37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E8C1761A68614682BA879CD0D3AC9A" ma:contentTypeVersion="11" ma:contentTypeDescription="Create a new document." ma:contentTypeScope="" ma:versionID="f5b57d8906113c87600fb8b6bfb5f99f">
  <xsd:schema xmlns:xsd="http://www.w3.org/2001/XMLSchema" xmlns:xs="http://www.w3.org/2001/XMLSchema" xmlns:p="http://schemas.microsoft.com/office/2006/metadata/properties" xmlns:ns3="0120b587-8cb7-4635-8e2e-5ddad60adc34" xmlns:ns4="a5ab6719-146a-429c-83ad-b63d471f533a" targetNamespace="http://schemas.microsoft.com/office/2006/metadata/properties" ma:root="true" ma:fieldsID="04fdb8450d483f80c3baf511a3ca13a9" ns3:_="" ns4:_="">
    <xsd:import namespace="0120b587-8cb7-4635-8e2e-5ddad60adc34"/>
    <xsd:import namespace="a5ab6719-146a-429c-83ad-b63d471f53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0b587-8cb7-4635-8e2e-5ddad60ad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b6719-146a-429c-83ad-b63d471f5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1D42C-F4FA-4501-8480-3C4CDDE63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6363E-491C-4A2E-BA17-8A5DB2E78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59904-E043-4447-BF24-782D7D22B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0b587-8cb7-4635-8e2e-5ddad60adc34"/>
    <ds:schemaRef ds:uri="a5ab6719-146a-429c-83ad-b63d471f5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Monitors</dc:creator>
  <cp:lastModifiedBy>Matthew Billinger [KDOC]</cp:lastModifiedBy>
  <cp:revision>7</cp:revision>
  <cp:lastPrinted>2022-10-13T14:08:00Z</cp:lastPrinted>
  <dcterms:created xsi:type="dcterms:W3CDTF">2022-11-07T20:10:00Z</dcterms:created>
  <dcterms:modified xsi:type="dcterms:W3CDTF">2022-11-07T20:14:00Z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0x010100E5E8C1761A68614682BA879CD0D3AC9A</vt:lpwstr>
  </property>
</Properties>
</file>