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41CB9" w14:textId="77777777" w:rsidR="00431905" w:rsidRPr="009E05E1" w:rsidRDefault="00431905" w:rsidP="00431905">
      <w:pPr>
        <w:jc w:val="center"/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 xml:space="preserve">Florida State Council for Interstate Adult </w:t>
      </w:r>
    </w:p>
    <w:p w14:paraId="04CEC558" w14:textId="77777777" w:rsidR="00431905" w:rsidRPr="009E05E1" w:rsidRDefault="00431905" w:rsidP="00431905">
      <w:pPr>
        <w:jc w:val="center"/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Offender Supervision Meeting Minutes</w:t>
      </w:r>
    </w:p>
    <w:p w14:paraId="0B75762C" w14:textId="54E0A155" w:rsidR="00431905" w:rsidRPr="009E05E1" w:rsidRDefault="002D17A0" w:rsidP="00431905">
      <w:pPr>
        <w:jc w:val="center"/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Tallahassee, FL</w:t>
      </w:r>
    </w:p>
    <w:p w14:paraId="3443281D" w14:textId="10C49ED7" w:rsidR="00431905" w:rsidRPr="009E05E1" w:rsidRDefault="002D17A0" w:rsidP="00431905">
      <w:pPr>
        <w:jc w:val="center"/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March 9, 2022</w:t>
      </w:r>
    </w:p>
    <w:p w14:paraId="0F66A7DF" w14:textId="5093B29B" w:rsidR="00431905" w:rsidRPr="009E05E1" w:rsidRDefault="00966A65" w:rsidP="00431905">
      <w:pPr>
        <w:jc w:val="center"/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9</w:t>
      </w:r>
      <w:r w:rsidR="00431905"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:</w:t>
      </w: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0</w:t>
      </w:r>
      <w:r w:rsidR="00431905"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 xml:space="preserve">0 </w:t>
      </w: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a</w:t>
      </w:r>
      <w:r w:rsidR="00431905"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 xml:space="preserve">m – </w:t>
      </w: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2</w:t>
      </w:r>
      <w:r w:rsidR="00431905"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:</w:t>
      </w: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0</w:t>
      </w:r>
      <w:r w:rsidR="00431905"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0 pm</w:t>
      </w:r>
    </w:p>
    <w:p w14:paraId="7042C67D" w14:textId="77777777" w:rsidR="00431905" w:rsidRPr="009E05E1" w:rsidRDefault="00431905" w:rsidP="00431905">
      <w:pPr>
        <w:jc w:val="center"/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CC59741" w14:textId="77777777" w:rsidR="00431905" w:rsidRPr="009E05E1" w:rsidRDefault="00431905" w:rsidP="00431905">
      <w:pPr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  <w:t>Council Members in Attendance:</w:t>
      </w:r>
    </w:p>
    <w:p w14:paraId="53487D8A" w14:textId="620E67E8" w:rsidR="00431905" w:rsidRPr="009E05E1" w:rsidRDefault="00431905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Joe Winkler, </w:t>
      </w:r>
      <w:r w:rsidR="00BA604A"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Adrian Soud, Pat Tuthill, Frank </w:t>
      </w:r>
      <w:proofErr w:type="spellStart"/>
      <w:r w:rsidR="00BA604A"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LeDee</w:t>
      </w:r>
      <w:proofErr w:type="spellEnd"/>
    </w:p>
    <w:p w14:paraId="1F050AAD" w14:textId="77777777" w:rsidR="00431905" w:rsidRPr="009E05E1" w:rsidRDefault="00431905" w:rsidP="00431905">
      <w:pPr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1F7745C6" w14:textId="77777777" w:rsidR="00431905" w:rsidRPr="009E05E1" w:rsidRDefault="00431905" w:rsidP="00431905">
      <w:pPr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  <w:t>Council Members Not in Attendance:</w:t>
      </w:r>
    </w:p>
    <w:p w14:paraId="3DBC75E0" w14:textId="6E5E14F1" w:rsidR="00431905" w:rsidRPr="009E05E1" w:rsidRDefault="002D17A0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Tommy Ford, </w:t>
      </w:r>
      <w:r w:rsidR="00431905"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Keith Perry</w:t>
      </w:r>
    </w:p>
    <w:p w14:paraId="0202EE04" w14:textId="77777777" w:rsidR="00431905" w:rsidRPr="009E05E1" w:rsidRDefault="00431905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571C88C" w14:textId="77777777" w:rsidR="00431905" w:rsidRPr="009E05E1" w:rsidRDefault="00431905" w:rsidP="00431905">
      <w:pPr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Council Guests in Attendance: </w:t>
      </w:r>
    </w:p>
    <w:p w14:paraId="39278C70" w14:textId="4E4C7561" w:rsidR="00431905" w:rsidRPr="009E05E1" w:rsidRDefault="00BA604A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Angella New, Tim Strickland, Chris Lane, </w:t>
      </w:r>
      <w:r w:rsidR="002D17A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Tom Magorrian, Shawn Satterfield, Cassandra Moore, Mark Tallent, Lavitta Stanford, Todd Studley, Becky Choquette</w:t>
      </w:r>
    </w:p>
    <w:p w14:paraId="3D436C8B" w14:textId="77777777" w:rsidR="00431905" w:rsidRPr="009E05E1" w:rsidRDefault="00431905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EA7F1C0" w14:textId="7BF9776B" w:rsidR="00431905" w:rsidRPr="009E05E1" w:rsidRDefault="00431905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  <w:t>Opening Comments: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Joe Winkler began meeting at </w:t>
      </w:r>
      <w:r w:rsidR="00966A65"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002D17A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47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6A65"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966A65"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D17A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Becky Choquette</w:t>
      </w:r>
      <w:r w:rsidR="00966A65"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called roll, quorum present</w:t>
      </w:r>
    </w:p>
    <w:p w14:paraId="6BF24A1C" w14:textId="77777777" w:rsidR="00431905" w:rsidRPr="009E05E1" w:rsidRDefault="00431905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911FB93" w14:textId="77777777" w:rsidR="00431905" w:rsidRPr="009E05E1" w:rsidRDefault="00431905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  <w:t>Welcome and Introduction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, Joe Winkler </w:t>
      </w:r>
    </w:p>
    <w:p w14:paraId="51ED035A" w14:textId="77777777" w:rsidR="00431905" w:rsidRPr="009E05E1" w:rsidRDefault="00431905" w:rsidP="00431905">
      <w:pPr>
        <w:pStyle w:val="ListParagraph"/>
        <w:numPr>
          <w:ilvl w:val="0"/>
          <w:numId w:val="3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Joe Winkler, Assistant Secretary of Community Corrections, Chairperson for Florida’s State Council of Interstate Adult Offender Supervision</w:t>
      </w:r>
    </w:p>
    <w:p w14:paraId="6AE6EE5B" w14:textId="2C6747BF" w:rsidR="00431905" w:rsidRDefault="009E05E1" w:rsidP="003A2A94">
      <w:pPr>
        <w:pStyle w:val="ListParagraph"/>
        <w:numPr>
          <w:ilvl w:val="0"/>
          <w:numId w:val="3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Meeting’s</w:t>
      </w:r>
      <w:r w:rsidR="00966A65"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priorities</w:t>
      </w:r>
    </w:p>
    <w:p w14:paraId="1138383E" w14:textId="5584A9DF" w:rsidR="002D17A0" w:rsidRDefault="002D17A0" w:rsidP="002D17A0">
      <w:pPr>
        <w:pStyle w:val="ListParagraph"/>
        <w:numPr>
          <w:ilvl w:val="1"/>
          <w:numId w:val="3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2D17A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  <w:t>th</w:t>
      </w: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Meeting since assembled</w:t>
      </w:r>
    </w:p>
    <w:p w14:paraId="5D75AA26" w14:textId="33D108A1" w:rsidR="002D17A0" w:rsidRDefault="002D17A0" w:rsidP="002D17A0">
      <w:pPr>
        <w:pStyle w:val="ListParagraph"/>
        <w:numPr>
          <w:ilvl w:val="1"/>
          <w:numId w:val="3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Education/discussion on application fee</w:t>
      </w:r>
    </w:p>
    <w:p w14:paraId="7544DE34" w14:textId="6DE13DD4" w:rsidR="002D17A0" w:rsidRDefault="002D17A0" w:rsidP="002D17A0">
      <w:pPr>
        <w:pStyle w:val="ListParagraph"/>
        <w:numPr>
          <w:ilvl w:val="2"/>
          <w:numId w:val="3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Internal budget/legal</w:t>
      </w:r>
    </w:p>
    <w:p w14:paraId="750DDA6F" w14:textId="793D42B2" w:rsidR="002D17A0" w:rsidRDefault="002D17A0" w:rsidP="002D17A0">
      <w:pPr>
        <w:pStyle w:val="ListParagraph"/>
        <w:numPr>
          <w:ilvl w:val="2"/>
          <w:numId w:val="3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Table certain matters in relation to the Sheriff’s</w:t>
      </w:r>
    </w:p>
    <w:p w14:paraId="26FA1D18" w14:textId="68DE5049" w:rsidR="002D17A0" w:rsidRPr="002D17A0" w:rsidRDefault="002D17A0" w:rsidP="002D17A0">
      <w:pPr>
        <w:pStyle w:val="ListParagraph"/>
        <w:numPr>
          <w:ilvl w:val="0"/>
          <w:numId w:val="3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Annual Business Meeting in New York (September 26-28, 2022)</w:t>
      </w:r>
    </w:p>
    <w:p w14:paraId="4EA2C008" w14:textId="77777777" w:rsidR="005C0660" w:rsidRPr="009E05E1" w:rsidRDefault="005C0660" w:rsidP="005C0660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C7F20D7" w14:textId="48D3294F" w:rsidR="00F92F34" w:rsidRPr="009E05E1" w:rsidRDefault="005C0660" w:rsidP="005C0660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Recap from Last Meeting,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Angella New</w:t>
      </w:r>
    </w:p>
    <w:p w14:paraId="4631611D" w14:textId="5D1080CD" w:rsidR="002D17A0" w:rsidRDefault="002D17A0" w:rsidP="003D02AC">
      <w:pPr>
        <w:pStyle w:val="ListParagraph"/>
        <w:numPr>
          <w:ilvl w:val="0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Jacksonville Meeting (October 14, 2021)</w:t>
      </w:r>
    </w:p>
    <w:p w14:paraId="63AA3616" w14:textId="7014116E" w:rsidR="003D02AC" w:rsidRPr="009E05E1" w:rsidRDefault="002D17A0" w:rsidP="003D02AC">
      <w:pPr>
        <w:pStyle w:val="ListParagraph"/>
        <w:numPr>
          <w:ilvl w:val="0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Vacancies in council</w:t>
      </w:r>
    </w:p>
    <w:p w14:paraId="0A3F038E" w14:textId="76AC6B69" w:rsidR="003D02AC" w:rsidRDefault="002D17A0" w:rsidP="003D02AC">
      <w:pPr>
        <w:pStyle w:val="ListParagraph"/>
        <w:numPr>
          <w:ilvl w:val="0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Victim Services Unit Attended</w:t>
      </w:r>
    </w:p>
    <w:p w14:paraId="4FA180F9" w14:textId="3CBD4388" w:rsidR="002D17A0" w:rsidRPr="002D17A0" w:rsidRDefault="002D17A0" w:rsidP="002D17A0">
      <w:pPr>
        <w:pStyle w:val="ListParagraph"/>
        <w:numPr>
          <w:ilvl w:val="1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Victims Rights Week is the last week in April (April 24 – 30, 2022)</w:t>
      </w:r>
    </w:p>
    <w:p w14:paraId="35F00CA4" w14:textId="77777777" w:rsidR="003D02AC" w:rsidRPr="009E05E1" w:rsidRDefault="003D02AC" w:rsidP="005C0660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3137C57" w14:textId="32EB64F3" w:rsidR="005C0660" w:rsidRPr="009E05E1" w:rsidRDefault="005C0660" w:rsidP="005C0660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  <w:t>Goals, Plans, Training Topics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, Angella New</w:t>
      </w:r>
    </w:p>
    <w:p w14:paraId="56EBD977" w14:textId="71BC5AA4" w:rsidR="0058233C" w:rsidRPr="009E05E1" w:rsidRDefault="0058233C" w:rsidP="0058233C">
      <w:pPr>
        <w:pStyle w:val="ListParagraph"/>
        <w:numPr>
          <w:ilvl w:val="0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Reiterated the purpose of the Compact and the State Council</w:t>
      </w:r>
    </w:p>
    <w:p w14:paraId="5E95676D" w14:textId="77777777" w:rsidR="002D17A0" w:rsidRPr="00F92F34" w:rsidRDefault="002D17A0" w:rsidP="00F92F34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BFF4536" w14:textId="206BA319" w:rsidR="005C0660" w:rsidRPr="009E05E1" w:rsidRDefault="005C0660" w:rsidP="005C0660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Application Fees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, Angella New</w:t>
      </w:r>
    </w:p>
    <w:p w14:paraId="63553B8D" w14:textId="16194CB3" w:rsidR="0058233C" w:rsidRDefault="00F92F34" w:rsidP="0058233C">
      <w:pPr>
        <w:pStyle w:val="ListParagraph"/>
        <w:numPr>
          <w:ilvl w:val="0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See Attached PowerPoint Presentation</w:t>
      </w:r>
    </w:p>
    <w:p w14:paraId="63A01CF5" w14:textId="55304465" w:rsidR="00F92F34" w:rsidRDefault="00F92F34" w:rsidP="0058233C">
      <w:pPr>
        <w:pStyle w:val="ListParagraph"/>
        <w:numPr>
          <w:ilvl w:val="0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Actions Needed</w:t>
      </w:r>
    </w:p>
    <w:p w14:paraId="37BCC224" w14:textId="73A279D9" w:rsidR="00F92F34" w:rsidRDefault="00F92F34" w:rsidP="00F92F34">
      <w:pPr>
        <w:pStyle w:val="ListParagraph"/>
        <w:numPr>
          <w:ilvl w:val="1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Passed a motion to establish an application fee</w:t>
      </w:r>
    </w:p>
    <w:p w14:paraId="3B296AE6" w14:textId="7AA9B36C" w:rsidR="00F92F34" w:rsidRDefault="00F92F34" w:rsidP="00F92F34">
      <w:pPr>
        <w:pStyle w:val="ListParagraph"/>
        <w:numPr>
          <w:ilvl w:val="1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Passed a motion to establish an effective date</w:t>
      </w:r>
    </w:p>
    <w:p w14:paraId="5B5520DB" w14:textId="6E7A5276" w:rsidR="00F92F34" w:rsidRDefault="00F92F34" w:rsidP="00F92F34">
      <w:pPr>
        <w:pStyle w:val="ListParagraph"/>
        <w:numPr>
          <w:ilvl w:val="2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July 1, 2022</w:t>
      </w:r>
    </w:p>
    <w:p w14:paraId="65BA6C2E" w14:textId="68BD6DE1" w:rsidR="00F92F34" w:rsidRDefault="00F92F34" w:rsidP="00F92F34">
      <w:pPr>
        <w:pStyle w:val="ListParagraph"/>
        <w:numPr>
          <w:ilvl w:val="1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Passed a motion to establish the amount of the fee</w:t>
      </w:r>
    </w:p>
    <w:p w14:paraId="462D4CD2" w14:textId="43968044" w:rsidR="00F92F34" w:rsidRDefault="00F92F34" w:rsidP="00F92F34">
      <w:pPr>
        <w:pStyle w:val="ListParagraph"/>
        <w:numPr>
          <w:ilvl w:val="2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$100</w:t>
      </w:r>
    </w:p>
    <w:p w14:paraId="7FC37748" w14:textId="2302660A" w:rsidR="00F92F34" w:rsidRDefault="00F92F34" w:rsidP="00F92F34">
      <w:pPr>
        <w:pStyle w:val="ListParagraph"/>
        <w:numPr>
          <w:ilvl w:val="1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Passed a motion to establish when they need to pay the fee by</w:t>
      </w:r>
    </w:p>
    <w:p w14:paraId="2E1159B0" w14:textId="7EC54EA9" w:rsidR="00F92F34" w:rsidRDefault="00F92F34" w:rsidP="00F92F34">
      <w:pPr>
        <w:pStyle w:val="ListParagraph"/>
        <w:numPr>
          <w:ilvl w:val="2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Pay fee up front</w:t>
      </w:r>
    </w:p>
    <w:p w14:paraId="7267A28D" w14:textId="37DFD5C8" w:rsidR="00F92F34" w:rsidRDefault="00F92F34" w:rsidP="00F92F34">
      <w:pPr>
        <w:pStyle w:val="ListParagraph"/>
        <w:numPr>
          <w:ilvl w:val="1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Passed a motion to determine how long a transfer application is good for</w:t>
      </w:r>
    </w:p>
    <w:p w14:paraId="21193299" w14:textId="3C674BFC" w:rsidR="00F92F34" w:rsidRDefault="00F92F34" w:rsidP="00F92F34">
      <w:pPr>
        <w:pStyle w:val="ListParagraph"/>
        <w:numPr>
          <w:ilvl w:val="2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120 days</w:t>
      </w:r>
    </w:p>
    <w:p w14:paraId="61DACADA" w14:textId="0D9E1CB8" w:rsidR="00F92F34" w:rsidRDefault="00F92F34" w:rsidP="00F92F34">
      <w:pPr>
        <w:pStyle w:val="ListParagraph"/>
        <w:numPr>
          <w:ilvl w:val="1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Pass a motion for a seal</w:t>
      </w:r>
    </w:p>
    <w:p w14:paraId="05C08A00" w14:textId="62E6575E" w:rsidR="00F92F34" w:rsidRDefault="00F92F34" w:rsidP="00F92F34">
      <w:pPr>
        <w:pStyle w:val="ListParagraph"/>
        <w:ind w:left="2160"/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B7BDEA" wp14:editId="78013F4D">
            <wp:extent cx="925075" cy="914400"/>
            <wp:effectExtent l="0" t="0" r="889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2AEA7" w14:textId="5B7B09CD" w:rsidR="00F92F34" w:rsidRDefault="00F92F34" w:rsidP="00F92F34">
      <w:pPr>
        <w:pStyle w:val="ListParagraph"/>
        <w:numPr>
          <w:ilvl w:val="0"/>
          <w:numId w:val="29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Pass a motion for letter head</w:t>
      </w:r>
    </w:p>
    <w:p w14:paraId="1A33E301" w14:textId="068A6E6D" w:rsidR="00F92F34" w:rsidRPr="00F92F34" w:rsidRDefault="00F92F34" w:rsidP="00F92F34">
      <w:pPr>
        <w:pStyle w:val="ListParagraph"/>
        <w:numPr>
          <w:ilvl w:val="1"/>
          <w:numId w:val="3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See attached</w:t>
      </w:r>
    </w:p>
    <w:p w14:paraId="37C4B5EA" w14:textId="77777777" w:rsidR="002D17A0" w:rsidRPr="009E05E1" w:rsidRDefault="002D17A0" w:rsidP="002D17A0">
      <w:pPr>
        <w:pStyle w:val="ListParagraph"/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D35CE1B" w14:textId="77777777" w:rsidR="0058233C" w:rsidRPr="009E05E1" w:rsidRDefault="0058233C" w:rsidP="0058233C">
      <w:pPr>
        <w:pStyle w:val="ListParagraph"/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6FB86DB" w14:textId="2430CE4F" w:rsidR="005C0660" w:rsidRPr="009E05E1" w:rsidRDefault="005C0660" w:rsidP="005C0660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Next Meeting – Date/Location; Objectives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, Joe Winkler</w:t>
      </w:r>
    </w:p>
    <w:p w14:paraId="7F6760C5" w14:textId="33025CAA" w:rsidR="0058233C" w:rsidRPr="009E05E1" w:rsidRDefault="002D17A0" w:rsidP="0058233C">
      <w:pPr>
        <w:pStyle w:val="ListParagraph"/>
        <w:numPr>
          <w:ilvl w:val="0"/>
          <w:numId w:val="26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Tallahassee, FL </w:t>
      </w:r>
    </w:p>
    <w:p w14:paraId="514910A0" w14:textId="5EBBA4AE" w:rsidR="0058233C" w:rsidRPr="009E05E1" w:rsidRDefault="0058233C" w:rsidP="0058233C">
      <w:pPr>
        <w:pStyle w:val="ListParagraph"/>
        <w:numPr>
          <w:ilvl w:val="0"/>
          <w:numId w:val="26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In-person </w:t>
      </w:r>
      <w:r w:rsidR="002D17A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October 5, 2022</w:t>
      </w:r>
    </w:p>
    <w:p w14:paraId="01B47A91" w14:textId="77777777" w:rsidR="0086144A" w:rsidRPr="009E05E1" w:rsidRDefault="0086144A" w:rsidP="007D47CF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1DB30B4" w14:textId="77777777" w:rsidR="007D47CF" w:rsidRPr="009E05E1" w:rsidRDefault="007D47CF" w:rsidP="007D47CF">
      <w:pPr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  <w:t>Closing Comments:</w:t>
      </w:r>
    </w:p>
    <w:p w14:paraId="18E82A28" w14:textId="54B2E880" w:rsidR="003C1EAC" w:rsidRPr="009E05E1" w:rsidRDefault="0086144A" w:rsidP="003C1EAC">
      <w:pPr>
        <w:pStyle w:val="ListParagraph"/>
        <w:numPr>
          <w:ilvl w:val="0"/>
          <w:numId w:val="11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Look at calendars for next quarterly meeting</w:t>
      </w:r>
    </w:p>
    <w:p w14:paraId="1DA5FAD4" w14:textId="77777777" w:rsidR="003C1EAC" w:rsidRPr="009E05E1" w:rsidRDefault="003C1EAC" w:rsidP="007D47CF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39456A2" w14:textId="6B61525B" w:rsidR="003C1EAC" w:rsidRPr="009E05E1" w:rsidRDefault="003C1EAC" w:rsidP="007D47CF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Meeting adjourned at </w:t>
      </w:r>
      <w:r w:rsidR="002D17A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12:32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pm</w:t>
      </w:r>
    </w:p>
    <w:p w14:paraId="6CCC407E" w14:textId="6796A232" w:rsidR="00014C0B" w:rsidRPr="009E05E1" w:rsidRDefault="00014C0B">
      <w:pPr>
        <w:rPr>
          <w:rFonts w:ascii="Times New Roman" w:hAnsi="Times New Roman" w:cs="Times New Roman"/>
          <w:sz w:val="24"/>
          <w:szCs w:val="24"/>
        </w:rPr>
      </w:pPr>
    </w:p>
    <w:p w14:paraId="281383FE" w14:textId="0FA1701D" w:rsidR="002C3421" w:rsidRDefault="002C34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05E1">
        <w:rPr>
          <w:rFonts w:ascii="Times New Roman" w:hAnsi="Times New Roman" w:cs="Times New Roman"/>
          <w:b/>
          <w:bCs/>
          <w:sz w:val="24"/>
          <w:szCs w:val="24"/>
        </w:rPr>
        <w:t>Upcoming Events:</w:t>
      </w:r>
    </w:p>
    <w:p w14:paraId="3F56B02C" w14:textId="7D883407" w:rsidR="002D17A0" w:rsidRPr="002D17A0" w:rsidRDefault="002D17A0" w:rsidP="002D17A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D17A0">
        <w:rPr>
          <w:rFonts w:ascii="Times New Roman" w:hAnsi="Times New Roman" w:cs="Times New Roman"/>
          <w:sz w:val="24"/>
          <w:szCs w:val="24"/>
        </w:rPr>
        <w:t>Annual Business Meeting – September 26-28, 2022</w:t>
      </w:r>
    </w:p>
    <w:p w14:paraId="5458B654" w14:textId="77777777" w:rsidR="002C3421" w:rsidRDefault="002C3421"/>
    <w:sectPr w:rsidR="002C3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50290"/>
    <w:multiLevelType w:val="hybridMultilevel"/>
    <w:tmpl w:val="0F74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0ED4"/>
    <w:multiLevelType w:val="hybridMultilevel"/>
    <w:tmpl w:val="925C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A5BB9"/>
    <w:multiLevelType w:val="hybridMultilevel"/>
    <w:tmpl w:val="3CAC0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81EFC"/>
    <w:multiLevelType w:val="hybridMultilevel"/>
    <w:tmpl w:val="B05C4E5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D110D0"/>
    <w:multiLevelType w:val="hybridMultilevel"/>
    <w:tmpl w:val="742C4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0B2004"/>
    <w:multiLevelType w:val="hybridMultilevel"/>
    <w:tmpl w:val="0276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56D86"/>
    <w:multiLevelType w:val="hybridMultilevel"/>
    <w:tmpl w:val="15A4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02883"/>
    <w:multiLevelType w:val="hybridMultilevel"/>
    <w:tmpl w:val="D946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752A3"/>
    <w:multiLevelType w:val="hybridMultilevel"/>
    <w:tmpl w:val="58BED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D4FCF"/>
    <w:multiLevelType w:val="hybridMultilevel"/>
    <w:tmpl w:val="E428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16363"/>
    <w:multiLevelType w:val="hybridMultilevel"/>
    <w:tmpl w:val="6D52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F3E0B"/>
    <w:multiLevelType w:val="hybridMultilevel"/>
    <w:tmpl w:val="B8A8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26E83"/>
    <w:multiLevelType w:val="hybridMultilevel"/>
    <w:tmpl w:val="DF72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E111B"/>
    <w:multiLevelType w:val="hybridMultilevel"/>
    <w:tmpl w:val="D076B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5793A"/>
    <w:multiLevelType w:val="hybridMultilevel"/>
    <w:tmpl w:val="16CA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4FE5"/>
    <w:multiLevelType w:val="hybridMultilevel"/>
    <w:tmpl w:val="7FF2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A91"/>
    <w:multiLevelType w:val="hybridMultilevel"/>
    <w:tmpl w:val="9CFC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76484"/>
    <w:multiLevelType w:val="hybridMultilevel"/>
    <w:tmpl w:val="CF4AC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B14A7"/>
    <w:multiLevelType w:val="hybridMultilevel"/>
    <w:tmpl w:val="E904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04BA4"/>
    <w:multiLevelType w:val="hybridMultilevel"/>
    <w:tmpl w:val="CBFC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601BA"/>
    <w:multiLevelType w:val="hybridMultilevel"/>
    <w:tmpl w:val="E138AE4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A0B66BC"/>
    <w:multiLevelType w:val="hybridMultilevel"/>
    <w:tmpl w:val="E83C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B30C5"/>
    <w:multiLevelType w:val="hybridMultilevel"/>
    <w:tmpl w:val="8040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70A41"/>
    <w:multiLevelType w:val="hybridMultilevel"/>
    <w:tmpl w:val="11DC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E57C0"/>
    <w:multiLevelType w:val="hybridMultilevel"/>
    <w:tmpl w:val="4192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04444"/>
    <w:multiLevelType w:val="hybridMultilevel"/>
    <w:tmpl w:val="297A77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92B3FFE"/>
    <w:multiLevelType w:val="hybridMultilevel"/>
    <w:tmpl w:val="4EF0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338D2"/>
    <w:multiLevelType w:val="hybridMultilevel"/>
    <w:tmpl w:val="D068E3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CF81378"/>
    <w:multiLevelType w:val="hybridMultilevel"/>
    <w:tmpl w:val="1C4285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C7265"/>
    <w:multiLevelType w:val="hybridMultilevel"/>
    <w:tmpl w:val="C70E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21"/>
  </w:num>
  <w:num w:numId="5">
    <w:abstractNumId w:val="19"/>
  </w:num>
  <w:num w:numId="6">
    <w:abstractNumId w:val="28"/>
  </w:num>
  <w:num w:numId="7">
    <w:abstractNumId w:val="10"/>
  </w:num>
  <w:num w:numId="8">
    <w:abstractNumId w:val="5"/>
  </w:num>
  <w:num w:numId="9">
    <w:abstractNumId w:val="18"/>
  </w:num>
  <w:num w:numId="10">
    <w:abstractNumId w:val="22"/>
  </w:num>
  <w:num w:numId="11">
    <w:abstractNumId w:val="1"/>
  </w:num>
  <w:num w:numId="12">
    <w:abstractNumId w:val="14"/>
  </w:num>
  <w:num w:numId="13">
    <w:abstractNumId w:val="7"/>
  </w:num>
  <w:num w:numId="14">
    <w:abstractNumId w:val="4"/>
  </w:num>
  <w:num w:numId="15">
    <w:abstractNumId w:val="13"/>
  </w:num>
  <w:num w:numId="16">
    <w:abstractNumId w:val="0"/>
  </w:num>
  <w:num w:numId="17">
    <w:abstractNumId w:val="8"/>
  </w:num>
  <w:num w:numId="18">
    <w:abstractNumId w:val="17"/>
  </w:num>
  <w:num w:numId="19">
    <w:abstractNumId w:val="6"/>
  </w:num>
  <w:num w:numId="20">
    <w:abstractNumId w:val="12"/>
  </w:num>
  <w:num w:numId="21">
    <w:abstractNumId w:val="11"/>
  </w:num>
  <w:num w:numId="22">
    <w:abstractNumId w:val="16"/>
  </w:num>
  <w:num w:numId="23">
    <w:abstractNumId w:val="24"/>
  </w:num>
  <w:num w:numId="24">
    <w:abstractNumId w:val="29"/>
  </w:num>
  <w:num w:numId="25">
    <w:abstractNumId w:val="26"/>
  </w:num>
  <w:num w:numId="26">
    <w:abstractNumId w:val="23"/>
  </w:num>
  <w:num w:numId="27">
    <w:abstractNumId w:val="27"/>
  </w:num>
  <w:num w:numId="28">
    <w:abstractNumId w:val="3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05"/>
    <w:rsid w:val="00014C0B"/>
    <w:rsid w:val="00063143"/>
    <w:rsid w:val="000E427F"/>
    <w:rsid w:val="001C7F0A"/>
    <w:rsid w:val="002C3421"/>
    <w:rsid w:val="002D17A0"/>
    <w:rsid w:val="002D37EF"/>
    <w:rsid w:val="003A31B6"/>
    <w:rsid w:val="003C1EAC"/>
    <w:rsid w:val="003D02AC"/>
    <w:rsid w:val="004048FE"/>
    <w:rsid w:val="00431905"/>
    <w:rsid w:val="00476E7D"/>
    <w:rsid w:val="004B2683"/>
    <w:rsid w:val="0058233C"/>
    <w:rsid w:val="005C0660"/>
    <w:rsid w:val="006D73C2"/>
    <w:rsid w:val="007345E1"/>
    <w:rsid w:val="007D47CF"/>
    <w:rsid w:val="0086144A"/>
    <w:rsid w:val="008B4FAD"/>
    <w:rsid w:val="009366C3"/>
    <w:rsid w:val="00966A65"/>
    <w:rsid w:val="00967F25"/>
    <w:rsid w:val="00976D68"/>
    <w:rsid w:val="009E05E1"/>
    <w:rsid w:val="00B028BF"/>
    <w:rsid w:val="00BA604A"/>
    <w:rsid w:val="00D26002"/>
    <w:rsid w:val="00DD6B5B"/>
    <w:rsid w:val="00E87F1E"/>
    <w:rsid w:val="00EE3319"/>
    <w:rsid w:val="00F83F6E"/>
    <w:rsid w:val="00F92F34"/>
    <w:rsid w:val="00F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E0FC"/>
  <w15:chartTrackingRefBased/>
  <w15:docId w15:val="{3612A597-660A-4933-A904-03E58043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905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unhideWhenUsed/>
    <w:qFormat/>
    <w:rsid w:val="00431905"/>
    <w:pPr>
      <w:keepNext/>
      <w:keepLines/>
      <w:contextualSpacing/>
      <w:outlineLvl w:val="2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1905"/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ListParagraph">
    <w:name w:val="List Paragraph"/>
    <w:basedOn w:val="Normal"/>
    <w:uiPriority w:val="34"/>
    <w:unhideWhenUsed/>
    <w:qFormat/>
    <w:rsid w:val="00431905"/>
    <w:pPr>
      <w:ind w:left="720"/>
      <w:contextualSpacing/>
    </w:pPr>
  </w:style>
  <w:style w:type="character" w:styleId="SubtleEmphasis">
    <w:name w:val="Subtle Emphasis"/>
    <w:basedOn w:val="DefaultParagraphFont"/>
    <w:uiPriority w:val="10"/>
    <w:qFormat/>
    <w:rsid w:val="00431905"/>
    <w:rPr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3A31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Choquette, Rebecca</dc:creator>
  <cp:keywords/>
  <dc:description/>
  <cp:lastModifiedBy>Choquette, Rebecca</cp:lastModifiedBy>
  <cp:revision>3</cp:revision>
  <cp:lastPrinted>2021-04-29T17:52:00Z</cp:lastPrinted>
  <dcterms:created xsi:type="dcterms:W3CDTF">2022-05-06T14:53:00Z</dcterms:created>
  <dcterms:modified xsi:type="dcterms:W3CDTF">2022-05-06T15:01:00Z</dcterms:modified>
</cp:coreProperties>
</file>