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E61" w:rsidRDefault="00FA0E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554" w:type="dxa"/>
        <w:tblInd w:w="204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3050"/>
        <w:gridCol w:w="4866"/>
      </w:tblGrid>
      <w:tr w:rsidR="00FA0E61">
        <w:trPr>
          <w:trHeight w:val="2463"/>
        </w:trPr>
        <w:tc>
          <w:tcPr>
            <w:tcW w:w="2638" w:type="dxa"/>
            <w:tcBorders>
              <w:bottom w:val="nil"/>
              <w:right w:val="nil"/>
            </w:tcBorders>
          </w:tcPr>
          <w:p w:rsidR="00FA0E61" w:rsidRDefault="00FA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3"/>
                <w:szCs w:val="13"/>
              </w:rPr>
            </w:pP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76375" cy="1242695"/>
                      <wp:effectExtent l="0" t="0" r="0" b="0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1242695"/>
                                <a:chOff x="4607800" y="3158650"/>
                                <a:chExt cx="1476725" cy="1242075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607813" y="3158653"/>
                                  <a:ext cx="1476375" cy="1242060"/>
                                  <a:chOff x="0" y="0"/>
                                  <a:chExt cx="2325" cy="1956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2325" cy="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A0E61" w:rsidRDefault="00FA0E6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7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7" y="80"/>
                                    <a:ext cx="1890" cy="18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" name="Freeform: Shape 3"/>
                                <wps:cNvSpPr/>
                                <wps:spPr>
                                  <a:xfrm>
                                    <a:off x="1979" y="45"/>
                                    <a:ext cx="339" cy="51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9" h="517" extrusionOk="0">
                                        <a:moveTo>
                                          <a:pt x="324" y="114"/>
                                        </a:moveTo>
                                        <a:lnTo>
                                          <a:pt x="199" y="114"/>
                                        </a:lnTo>
                                        <a:lnTo>
                                          <a:pt x="205" y="120"/>
                                        </a:lnTo>
                                        <a:lnTo>
                                          <a:pt x="209" y="126"/>
                                        </a:lnTo>
                                        <a:lnTo>
                                          <a:pt x="212" y="134"/>
                                        </a:lnTo>
                                        <a:lnTo>
                                          <a:pt x="213" y="146"/>
                                        </a:lnTo>
                                        <a:lnTo>
                                          <a:pt x="214" y="159"/>
                                        </a:lnTo>
                                        <a:lnTo>
                                          <a:pt x="204" y="170"/>
                                        </a:lnTo>
                                        <a:lnTo>
                                          <a:pt x="193" y="179"/>
                                        </a:lnTo>
                                        <a:lnTo>
                                          <a:pt x="183" y="188"/>
                                        </a:lnTo>
                                        <a:lnTo>
                                          <a:pt x="174" y="195"/>
                                        </a:lnTo>
                                        <a:lnTo>
                                          <a:pt x="162" y="205"/>
                                        </a:lnTo>
                                        <a:lnTo>
                                          <a:pt x="145" y="219"/>
                                        </a:lnTo>
                                        <a:lnTo>
                                          <a:pt x="121" y="236"/>
                                        </a:lnTo>
                                        <a:lnTo>
                                          <a:pt x="93" y="257"/>
                                        </a:lnTo>
                                        <a:lnTo>
                                          <a:pt x="68" y="276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31" y="315"/>
                                        </a:lnTo>
                                        <a:lnTo>
                                          <a:pt x="19" y="335"/>
                                        </a:lnTo>
                                        <a:lnTo>
                                          <a:pt x="11" y="356"/>
                                        </a:lnTo>
                                        <a:lnTo>
                                          <a:pt x="5" y="378"/>
                                        </a:lnTo>
                                        <a:lnTo>
                                          <a:pt x="1" y="401"/>
                                        </a:lnTo>
                                        <a:lnTo>
                                          <a:pt x="0" y="426"/>
                                        </a:lnTo>
                                        <a:lnTo>
                                          <a:pt x="2" y="450"/>
                                        </a:lnTo>
                                        <a:lnTo>
                                          <a:pt x="7" y="471"/>
                                        </a:lnTo>
                                        <a:lnTo>
                                          <a:pt x="16" y="489"/>
                                        </a:lnTo>
                                        <a:lnTo>
                                          <a:pt x="28" y="503"/>
                                        </a:lnTo>
                                        <a:lnTo>
                                          <a:pt x="42" y="512"/>
                                        </a:lnTo>
                                        <a:lnTo>
                                          <a:pt x="61" y="516"/>
                                        </a:lnTo>
                                        <a:lnTo>
                                          <a:pt x="82" y="514"/>
                                        </a:lnTo>
                                        <a:lnTo>
                                          <a:pt x="107" y="505"/>
                                        </a:lnTo>
                                        <a:lnTo>
                                          <a:pt x="126" y="496"/>
                                        </a:lnTo>
                                        <a:lnTo>
                                          <a:pt x="144" y="485"/>
                                        </a:lnTo>
                                        <a:lnTo>
                                          <a:pt x="161" y="473"/>
                                        </a:lnTo>
                                        <a:lnTo>
                                          <a:pt x="177" y="458"/>
                                        </a:lnTo>
                                        <a:lnTo>
                                          <a:pt x="187" y="445"/>
                                        </a:lnTo>
                                        <a:lnTo>
                                          <a:pt x="198" y="431"/>
                                        </a:lnTo>
                                        <a:lnTo>
                                          <a:pt x="209" y="414"/>
                                        </a:lnTo>
                                        <a:lnTo>
                                          <a:pt x="218" y="399"/>
                                        </a:lnTo>
                                        <a:lnTo>
                                          <a:pt x="129" y="399"/>
                                        </a:lnTo>
                                        <a:lnTo>
                                          <a:pt x="123" y="393"/>
                                        </a:lnTo>
                                        <a:lnTo>
                                          <a:pt x="115" y="387"/>
                                        </a:lnTo>
                                        <a:lnTo>
                                          <a:pt x="113" y="379"/>
                                        </a:lnTo>
                                        <a:lnTo>
                                          <a:pt x="113" y="354"/>
                                        </a:lnTo>
                                        <a:lnTo>
                                          <a:pt x="115" y="342"/>
                                        </a:lnTo>
                                        <a:lnTo>
                                          <a:pt x="123" y="331"/>
                                        </a:lnTo>
                                        <a:lnTo>
                                          <a:pt x="129" y="322"/>
                                        </a:lnTo>
                                        <a:lnTo>
                                          <a:pt x="138" y="311"/>
                                        </a:lnTo>
                                        <a:lnTo>
                                          <a:pt x="150" y="299"/>
                                        </a:lnTo>
                                        <a:lnTo>
                                          <a:pt x="166" y="285"/>
                                        </a:lnTo>
                                        <a:lnTo>
                                          <a:pt x="178" y="275"/>
                                        </a:lnTo>
                                        <a:lnTo>
                                          <a:pt x="190" y="265"/>
                                        </a:lnTo>
                                        <a:lnTo>
                                          <a:pt x="202" y="254"/>
                                        </a:lnTo>
                                        <a:lnTo>
                                          <a:pt x="214" y="243"/>
                                        </a:lnTo>
                                        <a:lnTo>
                                          <a:pt x="324" y="243"/>
                                        </a:lnTo>
                                        <a:lnTo>
                                          <a:pt x="324" y="114"/>
                                        </a:lnTo>
                                        <a:close/>
                                        <a:moveTo>
                                          <a:pt x="337" y="395"/>
                                        </a:moveTo>
                                        <a:lnTo>
                                          <a:pt x="221" y="395"/>
                                        </a:lnTo>
                                        <a:lnTo>
                                          <a:pt x="222" y="407"/>
                                        </a:lnTo>
                                        <a:lnTo>
                                          <a:pt x="223" y="415"/>
                                        </a:lnTo>
                                        <a:lnTo>
                                          <a:pt x="225" y="420"/>
                                        </a:lnTo>
                                        <a:lnTo>
                                          <a:pt x="226" y="426"/>
                                        </a:lnTo>
                                        <a:lnTo>
                                          <a:pt x="228" y="433"/>
                                        </a:lnTo>
                                        <a:lnTo>
                                          <a:pt x="233" y="443"/>
                                        </a:lnTo>
                                        <a:lnTo>
                                          <a:pt x="312" y="409"/>
                                        </a:lnTo>
                                        <a:lnTo>
                                          <a:pt x="339" y="398"/>
                                        </a:lnTo>
                                        <a:lnTo>
                                          <a:pt x="337" y="395"/>
                                        </a:lnTo>
                                        <a:close/>
                                        <a:moveTo>
                                          <a:pt x="324" y="243"/>
                                        </a:moveTo>
                                        <a:lnTo>
                                          <a:pt x="214" y="243"/>
                                        </a:lnTo>
                                        <a:lnTo>
                                          <a:pt x="214" y="276"/>
                                        </a:lnTo>
                                        <a:lnTo>
                                          <a:pt x="213" y="285"/>
                                        </a:lnTo>
                                        <a:lnTo>
                                          <a:pt x="212" y="299"/>
                                        </a:lnTo>
                                        <a:lnTo>
                                          <a:pt x="210" y="312"/>
                                        </a:lnTo>
                                        <a:lnTo>
                                          <a:pt x="208" y="324"/>
                                        </a:lnTo>
                                        <a:lnTo>
                                          <a:pt x="203" y="335"/>
                                        </a:lnTo>
                                        <a:lnTo>
                                          <a:pt x="198" y="345"/>
                                        </a:lnTo>
                                        <a:lnTo>
                                          <a:pt x="192" y="356"/>
                                        </a:lnTo>
                                        <a:lnTo>
                                          <a:pt x="185" y="366"/>
                                        </a:lnTo>
                                        <a:lnTo>
                                          <a:pt x="177" y="376"/>
                                        </a:lnTo>
                                        <a:lnTo>
                                          <a:pt x="168" y="384"/>
                                        </a:lnTo>
                                        <a:lnTo>
                                          <a:pt x="159" y="390"/>
                                        </a:lnTo>
                                        <a:lnTo>
                                          <a:pt x="149" y="395"/>
                                        </a:lnTo>
                                        <a:lnTo>
                                          <a:pt x="137" y="399"/>
                                        </a:lnTo>
                                        <a:lnTo>
                                          <a:pt x="218" y="399"/>
                                        </a:lnTo>
                                        <a:lnTo>
                                          <a:pt x="221" y="395"/>
                                        </a:lnTo>
                                        <a:lnTo>
                                          <a:pt x="337" y="395"/>
                                        </a:lnTo>
                                        <a:lnTo>
                                          <a:pt x="334" y="387"/>
                                        </a:lnTo>
                                        <a:lnTo>
                                          <a:pt x="331" y="377"/>
                                        </a:lnTo>
                                        <a:lnTo>
                                          <a:pt x="329" y="367"/>
                                        </a:lnTo>
                                        <a:lnTo>
                                          <a:pt x="327" y="357"/>
                                        </a:lnTo>
                                        <a:lnTo>
                                          <a:pt x="326" y="349"/>
                                        </a:lnTo>
                                        <a:lnTo>
                                          <a:pt x="325" y="338"/>
                                        </a:lnTo>
                                        <a:lnTo>
                                          <a:pt x="324" y="325"/>
                                        </a:lnTo>
                                        <a:lnTo>
                                          <a:pt x="324" y="312"/>
                                        </a:lnTo>
                                        <a:lnTo>
                                          <a:pt x="324" y="243"/>
                                        </a:lnTo>
                                        <a:close/>
                                        <a:moveTo>
                                          <a:pt x="257" y="0"/>
                                        </a:moveTo>
                                        <a:lnTo>
                                          <a:pt x="243" y="1"/>
                                        </a:lnTo>
                                        <a:lnTo>
                                          <a:pt x="225" y="4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185" y="17"/>
                                        </a:lnTo>
                                        <a:lnTo>
                                          <a:pt x="161" y="26"/>
                                        </a:lnTo>
                                        <a:lnTo>
                                          <a:pt x="145" y="34"/>
                                        </a:lnTo>
                                        <a:lnTo>
                                          <a:pt x="130" y="42"/>
                                        </a:lnTo>
                                        <a:lnTo>
                                          <a:pt x="116" y="50"/>
                                        </a:lnTo>
                                        <a:lnTo>
                                          <a:pt x="102" y="59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68" y="86"/>
                                        </a:lnTo>
                                        <a:lnTo>
                                          <a:pt x="59" y="96"/>
                                        </a:lnTo>
                                        <a:lnTo>
                                          <a:pt x="49" y="109"/>
                                        </a:lnTo>
                                        <a:lnTo>
                                          <a:pt x="40" y="123"/>
                                        </a:lnTo>
                                        <a:lnTo>
                                          <a:pt x="33" y="137"/>
                                        </a:lnTo>
                                        <a:lnTo>
                                          <a:pt x="27" y="151"/>
                                        </a:lnTo>
                                        <a:lnTo>
                                          <a:pt x="21" y="167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2" y="204"/>
                                        </a:lnTo>
                                        <a:lnTo>
                                          <a:pt x="9" y="225"/>
                                        </a:lnTo>
                                        <a:lnTo>
                                          <a:pt x="117" y="197"/>
                                        </a:lnTo>
                                        <a:lnTo>
                                          <a:pt x="120" y="182"/>
                                        </a:lnTo>
                                        <a:lnTo>
                                          <a:pt x="124" y="170"/>
                                        </a:lnTo>
                                        <a:lnTo>
                                          <a:pt x="128" y="159"/>
                                        </a:lnTo>
                                        <a:lnTo>
                                          <a:pt x="133" y="151"/>
                                        </a:lnTo>
                                        <a:lnTo>
                                          <a:pt x="141" y="142"/>
                                        </a:lnTo>
                                        <a:lnTo>
                                          <a:pt x="151" y="134"/>
                                        </a:lnTo>
                                        <a:lnTo>
                                          <a:pt x="162" y="126"/>
                                        </a:lnTo>
                                        <a:lnTo>
                                          <a:pt x="175" y="120"/>
                                        </a:lnTo>
                                        <a:lnTo>
                                          <a:pt x="190" y="114"/>
                                        </a:lnTo>
                                        <a:lnTo>
                                          <a:pt x="324" y="114"/>
                                        </a:lnTo>
                                        <a:lnTo>
                                          <a:pt x="324" y="103"/>
                                        </a:lnTo>
                                        <a:lnTo>
                                          <a:pt x="322" y="88"/>
                                        </a:lnTo>
                                        <a:lnTo>
                                          <a:pt x="320" y="72"/>
                                        </a:lnTo>
                                        <a:lnTo>
                                          <a:pt x="316" y="57"/>
                                        </a:lnTo>
                                        <a:lnTo>
                                          <a:pt x="311" y="43"/>
                                        </a:lnTo>
                                        <a:lnTo>
                                          <a:pt x="306" y="31"/>
                                        </a:lnTo>
                                        <a:lnTo>
                                          <a:pt x="300" y="22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2" y="7"/>
                                        </a:lnTo>
                                        <a:lnTo>
                                          <a:pt x="270" y="2"/>
                                        </a:lnTo>
                                        <a:lnTo>
                                          <a:pt x="2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" name="Shape 9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932" cy="1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4" name="Freeform: Shape 4"/>
                                <wps:cNvSpPr/>
                                <wps:spPr>
                                  <a:xfrm>
                                    <a:off x="1979" y="45"/>
                                    <a:ext cx="339" cy="51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9" h="517" extrusionOk="0">
                                        <a:moveTo>
                                          <a:pt x="117" y="19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63" y="211"/>
                                        </a:lnTo>
                                        <a:lnTo>
                                          <a:pt x="36" y="218"/>
                                        </a:lnTo>
                                        <a:lnTo>
                                          <a:pt x="9" y="225"/>
                                        </a:lnTo>
                                        <a:lnTo>
                                          <a:pt x="12" y="204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40" y="123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145" y="34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57" y="0"/>
                                        </a:lnTo>
                                        <a:lnTo>
                                          <a:pt x="270" y="2"/>
                                        </a:lnTo>
                                        <a:lnTo>
                                          <a:pt x="316" y="57"/>
                                        </a:lnTo>
                                        <a:lnTo>
                                          <a:pt x="324" y="119"/>
                                        </a:lnTo>
                                        <a:lnTo>
                                          <a:pt x="324" y="167"/>
                                        </a:lnTo>
                                        <a:lnTo>
                                          <a:pt x="324" y="215"/>
                                        </a:lnTo>
                                        <a:lnTo>
                                          <a:pt x="324" y="263"/>
                                        </a:lnTo>
                                        <a:lnTo>
                                          <a:pt x="324" y="311"/>
                                        </a:lnTo>
                                        <a:lnTo>
                                          <a:pt x="324" y="325"/>
                                        </a:lnTo>
                                        <a:lnTo>
                                          <a:pt x="334" y="387"/>
                                        </a:lnTo>
                                        <a:lnTo>
                                          <a:pt x="339" y="398"/>
                                        </a:lnTo>
                                        <a:lnTo>
                                          <a:pt x="312" y="409"/>
                                        </a:lnTo>
                                        <a:lnTo>
                                          <a:pt x="285" y="420"/>
                                        </a:lnTo>
                                        <a:lnTo>
                                          <a:pt x="259" y="432"/>
                                        </a:lnTo>
                                        <a:lnTo>
                                          <a:pt x="233" y="443"/>
                                        </a:lnTo>
                                        <a:lnTo>
                                          <a:pt x="228" y="433"/>
                                        </a:lnTo>
                                        <a:lnTo>
                                          <a:pt x="226" y="426"/>
                                        </a:lnTo>
                                        <a:lnTo>
                                          <a:pt x="225" y="420"/>
                                        </a:lnTo>
                                        <a:lnTo>
                                          <a:pt x="223" y="415"/>
                                        </a:lnTo>
                                        <a:lnTo>
                                          <a:pt x="222" y="407"/>
                                        </a:lnTo>
                                        <a:lnTo>
                                          <a:pt x="221" y="395"/>
                                        </a:lnTo>
                                        <a:lnTo>
                                          <a:pt x="209" y="414"/>
                                        </a:lnTo>
                                        <a:lnTo>
                                          <a:pt x="161" y="473"/>
                                        </a:lnTo>
                                        <a:lnTo>
                                          <a:pt x="107" y="505"/>
                                        </a:lnTo>
                                        <a:lnTo>
                                          <a:pt x="61" y="516"/>
                                        </a:lnTo>
                                        <a:lnTo>
                                          <a:pt x="42" y="512"/>
                                        </a:lnTo>
                                        <a:lnTo>
                                          <a:pt x="2" y="450"/>
                                        </a:lnTo>
                                        <a:lnTo>
                                          <a:pt x="0" y="426"/>
                                        </a:lnTo>
                                        <a:lnTo>
                                          <a:pt x="1" y="401"/>
                                        </a:lnTo>
                                        <a:lnTo>
                                          <a:pt x="19" y="335"/>
                                        </a:lnTo>
                                        <a:lnTo>
                                          <a:pt x="68" y="276"/>
                                        </a:lnTo>
                                        <a:lnTo>
                                          <a:pt x="121" y="236"/>
                                        </a:lnTo>
                                        <a:lnTo>
                                          <a:pt x="145" y="219"/>
                                        </a:lnTo>
                                        <a:lnTo>
                                          <a:pt x="162" y="205"/>
                                        </a:lnTo>
                                        <a:lnTo>
                                          <a:pt x="174" y="195"/>
                                        </a:lnTo>
                                        <a:lnTo>
                                          <a:pt x="183" y="188"/>
                                        </a:lnTo>
                                        <a:lnTo>
                                          <a:pt x="193" y="179"/>
                                        </a:lnTo>
                                        <a:lnTo>
                                          <a:pt x="204" y="170"/>
                                        </a:lnTo>
                                        <a:lnTo>
                                          <a:pt x="214" y="159"/>
                                        </a:lnTo>
                                        <a:lnTo>
                                          <a:pt x="213" y="146"/>
                                        </a:lnTo>
                                        <a:lnTo>
                                          <a:pt x="212" y="134"/>
                                        </a:lnTo>
                                        <a:lnTo>
                                          <a:pt x="209" y="126"/>
                                        </a:lnTo>
                                        <a:lnTo>
                                          <a:pt x="205" y="120"/>
                                        </a:lnTo>
                                        <a:lnTo>
                                          <a:pt x="199" y="114"/>
                                        </a:lnTo>
                                        <a:lnTo>
                                          <a:pt x="190" y="114"/>
                                        </a:lnTo>
                                        <a:lnTo>
                                          <a:pt x="133" y="151"/>
                                        </a:lnTo>
                                        <a:lnTo>
                                          <a:pt x="120" y="182"/>
                                        </a:lnTo>
                                        <a:lnTo>
                                          <a:pt x="117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1" name="Shape 11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2084" y="282"/>
                                    <a:ext cx="116" cy="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116.25pt;height:97.85pt;mso-position-horizontal-relative:char;mso-position-vertical-relative:line" coordorigin="46078,31586" coordsize="14767,1242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">
                      <v:group id="Group 1" o:spid="_x0000_s1027" style="position:absolute;left:46078;top:31586;width:14763;height:12421" coordsize="2325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width:2325;height: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FA0E61" w:rsidRDefault="00FA0E6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7" o:spid="_x0000_s1029" type="#_x0000_t75" style="position:absolute;left:7;top:80;width:1890;height:18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">
                          <v:imagedata r:id="rId9" o:title=""/>
                        </v:shape>
                        <v:shape id="Freeform: Shape 3" o:spid="_x0000_s1030" style="position:absolute;left:1979;top:45;width:339;height:517;visibility:visible;mso-wrap-style:square;v-text-anchor:middle" coordsize="339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" path="m324,114r-125,l205,120r4,6l212,134r1,12l214,159r-10,11l193,179r-10,9l174,195r-12,10l145,219r-24,17l93,257,68,276,47,295,31,315,19,335r-8,21l5,378,1,401,,426r2,24l7,471r9,18l28,503r14,9l61,516r21,-2l107,505r19,-9l144,485r17,-12l177,458r10,-13l198,431r11,-17l218,399r-89,l123,393r-8,-6l113,379r,-25l115,342r8,-11l129,322r9,-11l150,299r16,-14l178,275r12,-10l202,254r12,-11l324,243r,-129xm337,395r-116,l222,407r1,8l225,420r1,6l228,433r5,10l312,409r27,-11l337,395xm324,243r-110,l214,276r-1,9l212,299r-2,13l208,324r-5,11l198,345r-6,11l185,366r-8,10l168,384r-9,6l149,395r-12,4l218,399r3,-4l337,395r-3,-8l331,377r-2,-10l327,357r-1,-8l325,338r-1,-13l324,312r,-69xm257,l243,1,225,4,206,9r-21,8l161,26r-16,8l130,42r-14,8l102,59,89,68,78,77,68,86,59,96,49,109r-9,14l33,137r-6,14l21,167r-4,17l12,204,9,225,117,197r3,-15l124,170r4,-11l133,151r8,-9l151,134r11,-8l175,120r15,-6l324,114r,-11l322,88,320,72,316,57,311,43,306,31r-6,-9l293,14,282,7,270,2,257,xe" fillcolor="black" stroked="f">
                          <v:path arrowok="t" o:extrusionok="f"/>
                        </v:shape>
                        <v:shape id="Shape 9" o:spid="_x0000_s1031" type="#_x0000_t75" style="position:absolute;width:1932;height:142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">
                          <v:imagedata r:id="rId10" o:title=""/>
                        </v:shape>
                        <v:shape id="Freeform: Shape 4" o:spid="_x0000_s1032" style="position:absolute;left:1979;top:45;width:339;height:517;visibility:visible;mso-wrap-style:square;v-text-anchor:middle" coordsize="339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" path="m117,197r-27,7l63,211r-27,7l9,225r3,-21l17,184,40,123,89,68,145,34,206,9,257,r13,2l316,57r8,62l324,167r,48l324,263r,48l324,325r10,62l339,398r-27,11l285,420r-26,12l233,443r-5,-10l226,426r-1,-6l223,415r-1,-8l221,395r-12,19l161,473r-54,32l61,516,42,512,2,450,,426,1,401,19,335,68,276r53,-40l145,219r17,-14l174,195r9,-7l193,179r11,-9l214,159r-1,-13l212,134r-3,-8l205,120r-6,-6l190,114r-57,37l120,182r-3,15x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Shape 11" o:spid="_x0000_s1033" type="#_x0000_t75" style="position:absolute;left:2084;top:282;width:116;height:1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">
                          <v:imagedata r:id="rId11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16" w:type="dxa"/>
            <w:gridSpan w:val="2"/>
            <w:tcBorders>
              <w:left w:val="nil"/>
              <w:bottom w:val="nil"/>
            </w:tcBorders>
            <w:shd w:val="clear" w:color="auto" w:fill="DEEAF6"/>
          </w:tcPr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5" w:lineRule="auto"/>
              <w:ind w:left="1782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2060"/>
                <w:sz w:val="48"/>
                <w:szCs w:val="48"/>
              </w:rPr>
              <w:t>Colorado Interstate Compact</w:t>
            </w: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88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2060"/>
                <w:sz w:val="36"/>
                <w:szCs w:val="36"/>
              </w:rPr>
              <w:t>State Council Meeting</w:t>
            </w:r>
          </w:p>
          <w:p w:rsidR="00FA0E61" w:rsidRDefault="00FA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4"/>
                <w:szCs w:val="44"/>
              </w:rPr>
            </w:pP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Friday, November 1</w:t>
            </w:r>
            <w:r w:rsidR="00797C68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, 202</w:t>
            </w:r>
            <w:r w:rsidR="00792F57">
              <w:rPr>
                <w:b/>
                <w:color w:val="000000"/>
                <w:sz w:val="24"/>
                <w:szCs w:val="24"/>
              </w:rPr>
              <w:t>4</w:t>
            </w: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1:00 – 3:00 P.M.</w:t>
            </w: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Virtually hosted via WebEx</w:t>
            </w:r>
          </w:p>
        </w:tc>
      </w:tr>
      <w:tr w:rsidR="00FA0E61">
        <w:trPr>
          <w:trHeight w:val="395"/>
        </w:trPr>
        <w:tc>
          <w:tcPr>
            <w:tcW w:w="10554" w:type="dxa"/>
            <w:gridSpan w:val="3"/>
            <w:tcBorders>
              <w:top w:val="nil"/>
              <w:bottom w:val="nil"/>
            </w:tcBorders>
          </w:tcPr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7"/>
              </w:tabs>
              <w:spacing w:before="53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MEMBERS:</w:t>
            </w:r>
            <w:r w:rsidR="00E45D3D">
              <w:rPr>
                <w:b/>
                <w:color w:val="000000"/>
                <w:sz w:val="24"/>
                <w:szCs w:val="24"/>
              </w:rPr>
              <w:t xml:space="preserve"> Present </w:t>
            </w:r>
            <w:r>
              <w:rPr>
                <w:b/>
                <w:color w:val="000000"/>
                <w:sz w:val="24"/>
                <w:szCs w:val="24"/>
              </w:rPr>
              <w:tab/>
              <w:t>ADVISORY MEMBERS:</w:t>
            </w:r>
            <w:r w:rsidR="00E45D3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7085">
              <w:rPr>
                <w:b/>
                <w:color w:val="000000"/>
                <w:sz w:val="24"/>
                <w:szCs w:val="24"/>
              </w:rPr>
              <w:t>Present</w:t>
            </w:r>
          </w:p>
        </w:tc>
      </w:tr>
      <w:tr w:rsidR="00FA0E61">
        <w:trPr>
          <w:trHeight w:val="4065"/>
        </w:trPr>
        <w:tc>
          <w:tcPr>
            <w:tcW w:w="5688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DEEAF6"/>
          </w:tcPr>
          <w:p w:rsidR="00FA0E61" w:rsidRDefault="00324340" w:rsidP="0079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97" w:lineRule="auto"/>
              <w:ind w:left="470" w:right="9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Andrew </w:t>
            </w:r>
            <w:proofErr w:type="spellStart"/>
            <w:r>
              <w:rPr>
                <w:b/>
                <w:color w:val="000000"/>
              </w:rPr>
              <w:t>Zavaras</w:t>
            </w:r>
            <w:proofErr w:type="spellEnd"/>
            <w:r>
              <w:rPr>
                <w:b/>
                <w:color w:val="000000"/>
              </w:rPr>
              <w:t xml:space="preserve"> - Commissioner/DOC Collin Hocker - Parole DCA/DOC, Co-chair</w:t>
            </w:r>
          </w:p>
          <w:p w:rsidR="00B16180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71" w:right="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Crissy </w:t>
            </w:r>
            <w:proofErr w:type="spellStart"/>
            <w:r>
              <w:rPr>
                <w:b/>
                <w:color w:val="000000"/>
              </w:rPr>
              <w:t>Schaudt</w:t>
            </w:r>
            <w:proofErr w:type="spellEnd"/>
            <w:r>
              <w:rPr>
                <w:b/>
                <w:color w:val="000000"/>
              </w:rPr>
              <w:t xml:space="preserve"> - Probation DCA/Judicial, Co-chair   Dana Wilks- Dep. Director/Div. of Probation Services </w:t>
            </w:r>
          </w:p>
          <w:p w:rsidR="00B16180" w:rsidRDefault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71" w:right="27"/>
              <w:rPr>
                <w:b/>
                <w:color w:val="000000"/>
              </w:rPr>
            </w:pPr>
          </w:p>
          <w:p w:rsidR="00B16180" w:rsidRDefault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71" w:right="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 present:</w:t>
            </w: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71" w:right="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Kelly Kissel - Victims’ Rights Representative</w:t>
            </w: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71" w:right="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Adrienne Sanchez- Legislative Representative</w:t>
            </w: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Jeremy </w:t>
            </w:r>
            <w:proofErr w:type="spellStart"/>
            <w:r>
              <w:rPr>
                <w:b/>
                <w:color w:val="000000"/>
              </w:rPr>
              <w:t>Botkins</w:t>
            </w:r>
            <w:proofErr w:type="spellEnd"/>
            <w:r>
              <w:rPr>
                <w:b/>
                <w:color w:val="000000"/>
              </w:rPr>
              <w:t xml:space="preserve"> - Assistant Legal Counsel/Judicial</w:t>
            </w:r>
          </w:p>
          <w:p w:rsidR="00FA0E61" w:rsidRDefault="00FA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32"/>
                <w:szCs w:val="32"/>
              </w:rPr>
            </w:pP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Important Links:</w:t>
            </w:r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ICAOS Website: </w:t>
            </w:r>
            <w:hyperlink r:id="rId12">
              <w:r>
                <w:rPr>
                  <w:b/>
                  <w:color w:val="0070C0"/>
                  <w:sz w:val="20"/>
                  <w:szCs w:val="20"/>
                </w:rPr>
                <w:t>www.interstatecompact.org</w:t>
              </w:r>
            </w:hyperlink>
          </w:p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ICAOS Rules:  </w:t>
            </w:r>
            <w:hyperlink r:id="rId13">
              <w:r>
                <w:rPr>
                  <w:b/>
                  <w:color w:val="0070C0"/>
                  <w:sz w:val="20"/>
                  <w:szCs w:val="20"/>
                  <w:u w:val="single"/>
                </w:rPr>
                <w:t>https://www.intersta</w:t>
              </w:r>
            </w:hyperlink>
            <w:r>
              <w:rPr>
                <w:b/>
                <w:color w:val="0070C0"/>
                <w:sz w:val="20"/>
                <w:szCs w:val="20"/>
                <w:u w:val="single"/>
              </w:rPr>
              <w:t>tecompac</w:t>
            </w:r>
            <w:hyperlink r:id="rId14">
              <w:r>
                <w:rPr>
                  <w:b/>
                  <w:color w:val="0070C0"/>
                  <w:sz w:val="20"/>
                  <w:szCs w:val="20"/>
                  <w:u w:val="single"/>
                </w:rPr>
                <w:t>t.org/icaos-rules</w:t>
              </w:r>
            </w:hyperlink>
          </w:p>
        </w:tc>
        <w:tc>
          <w:tcPr>
            <w:tcW w:w="4866" w:type="dxa"/>
            <w:tcBorders>
              <w:top w:val="nil"/>
              <w:left w:val="single" w:sz="6" w:space="0" w:color="000000"/>
              <w:bottom w:val="nil"/>
            </w:tcBorders>
            <w:shd w:val="clear" w:color="auto" w:fill="DEEAF6"/>
          </w:tcPr>
          <w:p w:rsidR="00FA0E61" w:rsidRDefault="00324340" w:rsidP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97" w:lineRule="auto"/>
              <w:ind w:left="471" w:right="43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Dave Martin - Sheriff’s Association Matt Cooper – Supervisor, ISU/Parole    </w:t>
            </w:r>
          </w:p>
          <w:p w:rsidR="00FA0E61" w:rsidRDefault="006B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Michelle Anderson</w:t>
            </w:r>
            <w:r w:rsidR="00324340">
              <w:rPr>
                <w:b/>
                <w:color w:val="000000"/>
              </w:rPr>
              <w:t>– Team Leader, ISU/Parole</w:t>
            </w:r>
          </w:p>
          <w:p w:rsidR="00B16180" w:rsidRDefault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1"/>
              <w:rPr>
                <w:b/>
                <w:color w:val="000000"/>
              </w:rPr>
            </w:pPr>
          </w:p>
          <w:p w:rsidR="00B16180" w:rsidRDefault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1"/>
              <w:rPr>
                <w:b/>
                <w:color w:val="000000"/>
              </w:rPr>
            </w:pPr>
          </w:p>
          <w:p w:rsidR="00B16180" w:rsidRDefault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 present:</w:t>
            </w:r>
          </w:p>
          <w:p w:rsidR="00B16180" w:rsidRDefault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Jaime </w:t>
            </w:r>
            <w:proofErr w:type="spellStart"/>
            <w:r>
              <w:rPr>
                <w:b/>
                <w:color w:val="000000"/>
              </w:rPr>
              <w:t>FitzSimons</w:t>
            </w:r>
            <w:proofErr w:type="spellEnd"/>
            <w:r>
              <w:rPr>
                <w:b/>
                <w:color w:val="000000"/>
              </w:rPr>
              <w:t xml:space="preserve"> - Sheriff’s Association Joseph Whitfield - District Court Judge</w:t>
            </w:r>
          </w:p>
          <w:p w:rsidR="00B16180" w:rsidRDefault="00B16180" w:rsidP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97" w:lineRule="auto"/>
              <w:ind w:left="471" w:right="43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Stephen Holmes - State Board of Parole</w:t>
            </w:r>
          </w:p>
          <w:p w:rsidR="00B16180" w:rsidRDefault="00B16180" w:rsidP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Joyce </w:t>
            </w:r>
            <w:proofErr w:type="spellStart"/>
            <w:r>
              <w:rPr>
                <w:b/>
                <w:color w:val="000000"/>
              </w:rPr>
              <w:t>Akhahenda</w:t>
            </w:r>
            <w:proofErr w:type="spellEnd"/>
            <w:r>
              <w:rPr>
                <w:b/>
                <w:color w:val="000000"/>
              </w:rPr>
              <w:t xml:space="preserve"> - Public Defender’s Office</w:t>
            </w:r>
          </w:p>
          <w:p w:rsidR="00B16180" w:rsidRDefault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1"/>
              <w:rPr>
                <w:b/>
                <w:color w:val="000000"/>
              </w:rPr>
            </w:pPr>
          </w:p>
          <w:p w:rsidR="00B16180" w:rsidRDefault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1"/>
              <w:rPr>
                <w:b/>
                <w:color w:val="000000"/>
              </w:rPr>
            </w:pPr>
          </w:p>
          <w:p w:rsidR="00B16180" w:rsidRDefault="00B16180" w:rsidP="00B1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</w:tc>
      </w:tr>
      <w:tr w:rsidR="00FA0E61">
        <w:trPr>
          <w:trHeight w:val="465"/>
        </w:trPr>
        <w:tc>
          <w:tcPr>
            <w:tcW w:w="10554" w:type="dxa"/>
            <w:gridSpan w:val="3"/>
            <w:tcBorders>
              <w:top w:val="nil"/>
            </w:tcBorders>
            <w:shd w:val="clear" w:color="auto" w:fill="1F3864"/>
          </w:tcPr>
          <w:p w:rsidR="00FA0E61" w:rsidRDefault="003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5"/>
              </w:tabs>
              <w:spacing w:line="339" w:lineRule="auto"/>
              <w:ind w:left="399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t>Agenda Topic</w:t>
            </w:r>
            <w:r>
              <w:rPr>
                <w:b/>
                <w:color w:val="FFFFFF"/>
                <w:sz w:val="30"/>
                <w:szCs w:val="30"/>
              </w:rPr>
              <w:tab/>
              <w:t>Presenter</w:t>
            </w:r>
          </w:p>
        </w:tc>
      </w:tr>
    </w:tbl>
    <w:p w:rsidR="00FA0E61" w:rsidRDefault="00324340">
      <w:pPr>
        <w:spacing w:before="5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3978910</wp:posOffset>
                </wp:positionV>
                <wp:extent cx="12065" cy="1270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1338" y="3773968"/>
                          <a:ext cx="9493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0E61" w:rsidRDefault="00FA0E6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34" style="position:absolute;margin-left:50.4pt;margin-top:313.3pt;width:.95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" fillcolor="black" stroked="f">
                <v:textbox inset="2.53958mm,2.53958mm,2.53958mm,2.53958mm">
                  <w:txbxContent>
                    <w:p w:rsidR="00FA0E61" w:rsidRDefault="00FA0E61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16180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8"/>
          <w:tab w:val="left" w:pos="7467"/>
        </w:tabs>
        <w:spacing w:before="92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Welcome and Introductions</w:t>
      </w:r>
      <w:r>
        <w:rPr>
          <w:color w:val="000000"/>
          <w:sz w:val="24"/>
          <w:szCs w:val="24"/>
        </w:rPr>
        <w:tab/>
        <w:t xml:space="preserve">Andrew Zavaras   </w:t>
      </w:r>
    </w:p>
    <w:p w:rsidR="00B16180" w:rsidRPr="00B16180" w:rsidRDefault="00B16180" w:rsidP="00B1618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8"/>
          <w:tab w:val="left" w:pos="7467"/>
        </w:tabs>
        <w:spacing w:before="92"/>
        <w:rPr>
          <w:color w:val="000000"/>
          <w:sz w:val="24"/>
          <w:szCs w:val="24"/>
        </w:rPr>
      </w:pPr>
      <w:r w:rsidRPr="00B16180">
        <w:rPr>
          <w:color w:val="000000"/>
          <w:sz w:val="24"/>
          <w:szCs w:val="24"/>
        </w:rPr>
        <w:t xml:space="preserve">Andrew </w:t>
      </w:r>
      <w:proofErr w:type="spellStart"/>
      <w:r w:rsidRPr="00B16180">
        <w:rPr>
          <w:color w:val="000000"/>
          <w:sz w:val="24"/>
          <w:szCs w:val="24"/>
        </w:rPr>
        <w:t>Zavaras</w:t>
      </w:r>
      <w:proofErr w:type="spellEnd"/>
      <w:r w:rsidRPr="00B16180">
        <w:rPr>
          <w:color w:val="000000"/>
          <w:sz w:val="24"/>
          <w:szCs w:val="24"/>
        </w:rPr>
        <w:t xml:space="preserve"> welcomed the group present on the WebEx. Introductions were made for those present</w:t>
      </w:r>
    </w:p>
    <w:p w:rsidR="00B16180" w:rsidRPr="00B16180" w:rsidRDefault="00B16180" w:rsidP="00B16180">
      <w:pPr>
        <w:pBdr>
          <w:top w:val="nil"/>
          <w:left w:val="nil"/>
          <w:bottom w:val="nil"/>
          <w:right w:val="nil"/>
          <w:between w:val="nil"/>
        </w:pBdr>
        <w:tabs>
          <w:tab w:val="left" w:pos="628"/>
          <w:tab w:val="left" w:pos="7467"/>
        </w:tabs>
        <w:spacing w:before="92"/>
        <w:ind w:left="628"/>
        <w:rPr>
          <w:color w:val="000000"/>
          <w:sz w:val="24"/>
          <w:szCs w:val="24"/>
        </w:rPr>
      </w:pPr>
      <w:r w:rsidRPr="00B16180">
        <w:rPr>
          <w:color w:val="000000"/>
          <w:sz w:val="24"/>
          <w:szCs w:val="24"/>
        </w:rPr>
        <w:t>on the call. A few members were not present, members will schedule the next meeting now for proper</w:t>
      </w:r>
    </w:p>
    <w:p w:rsidR="00FA0E61" w:rsidRDefault="00B16180" w:rsidP="00B16180">
      <w:pPr>
        <w:pBdr>
          <w:top w:val="nil"/>
          <w:left w:val="nil"/>
          <w:bottom w:val="nil"/>
          <w:right w:val="nil"/>
          <w:between w:val="nil"/>
        </w:pBdr>
        <w:tabs>
          <w:tab w:val="left" w:pos="628"/>
          <w:tab w:val="left" w:pos="7467"/>
        </w:tabs>
        <w:spacing w:before="92"/>
        <w:ind w:left="628"/>
        <w:rPr>
          <w:color w:val="000000"/>
          <w:sz w:val="24"/>
          <w:szCs w:val="24"/>
        </w:rPr>
      </w:pPr>
      <w:r w:rsidRPr="00B16180">
        <w:rPr>
          <w:color w:val="000000"/>
          <w:sz w:val="24"/>
          <w:szCs w:val="24"/>
        </w:rPr>
        <w:t>scheduling.</w:t>
      </w:r>
      <w:r w:rsidR="00324340">
        <w:rPr>
          <w:color w:val="000000"/>
          <w:sz w:val="24"/>
          <w:szCs w:val="24"/>
        </w:rPr>
        <w:t xml:space="preserve">                                         </w:t>
      </w:r>
      <w:r w:rsidR="00324340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-1193799</wp:posOffset>
                </wp:positionV>
                <wp:extent cx="12065" cy="127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923" y="3773968"/>
                          <a:ext cx="1494155" cy="120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0E61" w:rsidRDefault="00FA0E6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35" style="position:absolute;left:0;text-align:left;margin-left:90pt;margin-top:-94pt;width:.95pt;height:1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" fillcolor="#0070c0" stroked="f">
                <v:textbox inset="2.53958mm,2.53958mm,2.53958mm,2.53958mm">
                  <w:txbxContent>
                    <w:p w:rsidR="00FA0E61" w:rsidRDefault="00FA0E6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16180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7"/>
        </w:tabs>
        <w:spacing w:before="137"/>
        <w:ind w:left="988" w:hanging="721"/>
        <w:rPr>
          <w:color w:val="000000"/>
          <w:sz w:val="24"/>
          <w:szCs w:val="24"/>
        </w:rPr>
      </w:pPr>
      <w:r>
        <w:rPr>
          <w:sz w:val="24"/>
          <w:szCs w:val="24"/>
        </w:rPr>
        <w:t>Defense Council Rep/PC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Crissy</w:t>
      </w:r>
      <w:r>
        <w:rPr>
          <w:color w:val="000000"/>
          <w:sz w:val="24"/>
          <w:szCs w:val="24"/>
        </w:rPr>
        <w:t xml:space="preserve">    </w:t>
      </w:r>
    </w:p>
    <w:p w:rsidR="00FA0E61" w:rsidRPr="00B16180" w:rsidRDefault="00B16180" w:rsidP="00B1618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7"/>
        </w:tabs>
        <w:spacing w:before="1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Probation DCA Crissy </w:t>
      </w:r>
      <w:proofErr w:type="spellStart"/>
      <w:r>
        <w:rPr>
          <w:color w:val="000000"/>
          <w:sz w:val="24"/>
          <w:szCs w:val="24"/>
        </w:rPr>
        <w:t>Schaudt</w:t>
      </w:r>
      <w:proofErr w:type="spellEnd"/>
      <w:r>
        <w:rPr>
          <w:color w:val="000000"/>
          <w:sz w:val="24"/>
          <w:szCs w:val="24"/>
        </w:rPr>
        <w:t xml:space="preserve"> spoke about he ongoing education to allow for defendants to have council present for PC hearings. </w:t>
      </w:r>
      <w:r w:rsidR="00324340" w:rsidRPr="00B16180">
        <w:rPr>
          <w:color w:val="000000"/>
          <w:sz w:val="24"/>
          <w:szCs w:val="24"/>
        </w:rPr>
        <w:t xml:space="preserve">                                                    </w:t>
      </w:r>
    </w:p>
    <w:p w:rsidR="00B16180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7"/>
        </w:tabs>
        <w:spacing w:before="138"/>
        <w:ind w:left="988" w:hanging="72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Warrants condition and extradition compliance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Crissy</w:t>
      </w:r>
      <w:r>
        <w:rPr>
          <w:color w:val="000000"/>
          <w:sz w:val="24"/>
          <w:szCs w:val="24"/>
        </w:rPr>
        <w:t xml:space="preserve"> </w:t>
      </w:r>
    </w:p>
    <w:p w:rsidR="00FA0E61" w:rsidRPr="00B16180" w:rsidRDefault="00B16180" w:rsidP="00B1618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Continued education to judges with the utilization of the bench book. </w:t>
      </w:r>
      <w:r w:rsidR="00324340" w:rsidRPr="00B16180">
        <w:rPr>
          <w:color w:val="000000"/>
          <w:sz w:val="24"/>
          <w:szCs w:val="24"/>
        </w:rPr>
        <w:t xml:space="preserve">                                                                             </w:t>
      </w:r>
    </w:p>
    <w:p w:rsidR="00FA0E61" w:rsidRDefault="00324340" w:rsidP="006B3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8"/>
        </w:tabs>
        <w:spacing w:before="138"/>
        <w:ind w:left="988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ICAOS Rule Amendments &amp; ICOTS Enhancements</w:t>
      </w:r>
      <w:r>
        <w:rPr>
          <w:color w:val="000000"/>
          <w:sz w:val="24"/>
          <w:szCs w:val="24"/>
        </w:rPr>
        <w:tab/>
        <w:t>Collin Hocker</w:t>
      </w:r>
    </w:p>
    <w:p w:rsidR="00B16180" w:rsidRPr="006B3464" w:rsidRDefault="00B16180" w:rsidP="00B16180">
      <w:p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8"/>
        </w:tabs>
        <w:spacing w:before="138"/>
        <w:ind w:left="9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A total re-write of ICOTS is going to occur to enhance the user experience. Language change from “offender” to </w:t>
      </w:r>
      <w:proofErr w:type="gramStart"/>
      <w:r>
        <w:rPr>
          <w:color w:val="000000"/>
          <w:sz w:val="24"/>
          <w:szCs w:val="24"/>
        </w:rPr>
        <w:t>“ Supervised</w:t>
      </w:r>
      <w:proofErr w:type="gramEnd"/>
      <w:r>
        <w:rPr>
          <w:color w:val="000000"/>
          <w:sz w:val="24"/>
          <w:szCs w:val="24"/>
        </w:rPr>
        <w:t xml:space="preserve"> Individual” has gone into effect. </w:t>
      </w:r>
    </w:p>
    <w:p w:rsidR="00FA0E61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8"/>
        </w:tabs>
        <w:spacing w:before="137"/>
        <w:ind w:left="988" w:hanging="721"/>
        <w:rPr>
          <w:color w:val="000000"/>
          <w:sz w:val="24"/>
          <w:szCs w:val="24"/>
        </w:rPr>
      </w:pPr>
      <w:r>
        <w:rPr>
          <w:sz w:val="24"/>
          <w:szCs w:val="24"/>
        </w:rPr>
        <w:t>Retaking Fund-Probation</w:t>
      </w:r>
      <w:r>
        <w:rPr>
          <w:color w:val="000000"/>
          <w:sz w:val="24"/>
          <w:szCs w:val="24"/>
        </w:rPr>
        <w:t xml:space="preserve">                                                                   Crissy</w:t>
      </w:r>
    </w:p>
    <w:p w:rsidR="00B16180" w:rsidRPr="00B16180" w:rsidRDefault="00B16180" w:rsidP="00B1618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8"/>
        </w:tabs>
        <w:spacing w:before="13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Retaking fund continues to be successful. DCA </w:t>
      </w:r>
      <w:proofErr w:type="spellStart"/>
      <w:r>
        <w:rPr>
          <w:sz w:val="24"/>
          <w:szCs w:val="24"/>
        </w:rPr>
        <w:t>Schaudt</w:t>
      </w:r>
      <w:proofErr w:type="spellEnd"/>
      <w:r>
        <w:rPr>
          <w:sz w:val="24"/>
          <w:szCs w:val="24"/>
        </w:rPr>
        <w:t xml:space="preserve"> will attend the </w:t>
      </w:r>
      <w:proofErr w:type="gramStart"/>
      <w:r>
        <w:rPr>
          <w:sz w:val="24"/>
          <w:szCs w:val="24"/>
        </w:rPr>
        <w:t>sheriffs</w:t>
      </w:r>
      <w:proofErr w:type="gramEnd"/>
      <w:r>
        <w:rPr>
          <w:sz w:val="24"/>
          <w:szCs w:val="24"/>
        </w:rPr>
        <w:t xml:space="preserve"> association conference for continued discussion and training. </w:t>
      </w:r>
    </w:p>
    <w:p w:rsidR="00FA0E61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8"/>
        </w:tabs>
        <w:spacing w:before="137"/>
        <w:ind w:left="988" w:hanging="72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Interstate Treatment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Collin/Matt</w:t>
      </w:r>
      <w:r>
        <w:rPr>
          <w:color w:val="000000"/>
          <w:sz w:val="24"/>
          <w:szCs w:val="24"/>
        </w:rPr>
        <w:t xml:space="preserve">                                                   </w:t>
      </w:r>
    </w:p>
    <w:p w:rsidR="00B16180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7"/>
        </w:tabs>
        <w:spacing w:before="138"/>
        <w:ind w:left="988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Update to Advisory Opinion/Rule 5.108                                            Andrew </w:t>
      </w:r>
      <w:proofErr w:type="spellStart"/>
      <w:r>
        <w:rPr>
          <w:color w:val="000000"/>
          <w:sz w:val="24"/>
          <w:szCs w:val="24"/>
        </w:rPr>
        <w:t>Zavaras</w:t>
      </w:r>
      <w:proofErr w:type="spellEnd"/>
    </w:p>
    <w:p w:rsidR="00FA0E61" w:rsidRPr="00B16180" w:rsidRDefault="00B16180" w:rsidP="00B1618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updates to share at this time. </w:t>
      </w:r>
      <w:r w:rsidR="00324340" w:rsidRPr="00B16180">
        <w:rPr>
          <w:color w:val="000000"/>
          <w:sz w:val="24"/>
          <w:szCs w:val="24"/>
        </w:rPr>
        <w:t xml:space="preserve">                                              </w:t>
      </w:r>
    </w:p>
    <w:p w:rsidR="00B16180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7"/>
        </w:tabs>
        <w:spacing w:before="138"/>
        <w:ind w:left="988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Victims’ Rights                                                                                    Collin Hocker </w:t>
      </w:r>
    </w:p>
    <w:p w:rsidR="00FA0E61" w:rsidRPr="00B16180" w:rsidRDefault="00B16180" w:rsidP="00B1618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Newly implemented process is </w:t>
      </w:r>
      <w:r w:rsidR="00D40B30">
        <w:rPr>
          <w:color w:val="000000"/>
          <w:sz w:val="24"/>
          <w:szCs w:val="24"/>
        </w:rPr>
        <w:t xml:space="preserve">creating a more efficient process to ensure time frames are being met. </w:t>
      </w:r>
      <w:bookmarkStart w:id="0" w:name="_GoBack"/>
      <w:bookmarkEnd w:id="0"/>
      <w:r w:rsidR="00324340" w:rsidRPr="00B16180">
        <w:rPr>
          <w:color w:val="000000"/>
          <w:sz w:val="24"/>
          <w:szCs w:val="24"/>
        </w:rPr>
        <w:t xml:space="preserve">                                                                   </w:t>
      </w:r>
    </w:p>
    <w:p w:rsidR="00FA0E61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7"/>
        </w:tabs>
        <w:spacing w:before="138"/>
        <w:ind w:left="988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Roundtable</w:t>
      </w:r>
      <w:r>
        <w:rPr>
          <w:color w:val="000000"/>
          <w:sz w:val="24"/>
          <w:szCs w:val="24"/>
        </w:rPr>
        <w:tab/>
        <w:t>All</w:t>
      </w:r>
    </w:p>
    <w:p w:rsidR="00FA0E61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  <w:tab w:val="left" w:pos="7468"/>
        </w:tabs>
        <w:spacing w:before="138"/>
        <w:ind w:left="988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Meeting</w:t>
      </w:r>
      <w:r>
        <w:rPr>
          <w:color w:val="000000"/>
          <w:sz w:val="24"/>
          <w:szCs w:val="24"/>
        </w:rPr>
        <w:tab/>
        <w:t>November 1</w:t>
      </w:r>
      <w:r w:rsidR="00792F57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, 202</w:t>
      </w:r>
      <w:r w:rsidR="00792F5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, 1:00-3:00 P.M.</w:t>
      </w:r>
    </w:p>
    <w:p w:rsidR="00FA0E61" w:rsidRDefault="003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"/>
          <w:tab w:val="left" w:pos="988"/>
        </w:tabs>
        <w:spacing w:before="138"/>
        <w:ind w:left="988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p w:rsidR="00FA0E61" w:rsidRDefault="00324340">
      <w:pPr>
        <w:spacing w:before="137"/>
        <w:ind w:left="4569" w:right="4337"/>
        <w:jc w:val="center"/>
        <w:rPr>
          <w:sz w:val="18"/>
          <w:szCs w:val="18"/>
        </w:rPr>
      </w:pPr>
      <w:r>
        <w:rPr>
          <w:color w:val="000000"/>
          <w:sz w:val="18"/>
          <w:szCs w:val="18"/>
          <w:highlight w:val="yellow"/>
        </w:rPr>
        <w:t>*Minutes are public record*</w:t>
      </w:r>
    </w:p>
    <w:p w:rsidR="00FA0E61" w:rsidRDefault="00FA0E61" w:rsidP="00D11C6D">
      <w:pPr>
        <w:spacing w:before="93"/>
        <w:ind w:right="102"/>
        <w:rPr>
          <w:i/>
          <w:sz w:val="16"/>
          <w:szCs w:val="16"/>
        </w:rPr>
      </w:pPr>
    </w:p>
    <w:sectPr w:rsidR="00FA0E61">
      <w:pgSz w:w="12240" w:h="15840"/>
      <w:pgMar w:top="560" w:right="540" w:bottom="280" w:left="7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913F6"/>
    <w:multiLevelType w:val="multilevel"/>
    <w:tmpl w:val="F8E63770"/>
    <w:lvl w:ilvl="0">
      <w:numFmt w:val="bullet"/>
      <w:lvlText w:val="❖"/>
      <w:lvlJc w:val="left"/>
      <w:pPr>
        <w:ind w:left="628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⮚"/>
      <w:lvlJc w:val="left"/>
      <w:pPr>
        <w:ind w:left="988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▪"/>
      <w:lvlJc w:val="left"/>
      <w:pPr>
        <w:ind w:left="1708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857" w:hanging="360"/>
      </w:pPr>
    </w:lvl>
    <w:lvl w:ilvl="4">
      <w:numFmt w:val="bullet"/>
      <w:lvlText w:val="•"/>
      <w:lvlJc w:val="left"/>
      <w:pPr>
        <w:ind w:left="4015" w:hanging="360"/>
      </w:pPr>
    </w:lvl>
    <w:lvl w:ilvl="5">
      <w:numFmt w:val="bullet"/>
      <w:lvlText w:val="•"/>
      <w:lvlJc w:val="left"/>
      <w:pPr>
        <w:ind w:left="5172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487" w:hanging="360"/>
      </w:pPr>
    </w:lvl>
    <w:lvl w:ilvl="8">
      <w:numFmt w:val="bullet"/>
      <w:lvlText w:val="•"/>
      <w:lvlJc w:val="left"/>
      <w:pPr>
        <w:ind w:left="8645" w:hanging="360"/>
      </w:pPr>
    </w:lvl>
  </w:abstractNum>
  <w:abstractNum w:abstractNumId="1" w15:restartNumberingAfterBreak="0">
    <w:nsid w:val="7BF25814"/>
    <w:multiLevelType w:val="hybridMultilevel"/>
    <w:tmpl w:val="B57281EE"/>
    <w:lvl w:ilvl="0" w:tplc="02EEDE16"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61"/>
    <w:rsid w:val="00324340"/>
    <w:rsid w:val="006B3464"/>
    <w:rsid w:val="00792F57"/>
    <w:rsid w:val="00797C68"/>
    <w:rsid w:val="00B16180"/>
    <w:rsid w:val="00C03817"/>
    <w:rsid w:val="00D11C6D"/>
    <w:rsid w:val="00D37085"/>
    <w:rsid w:val="00D40B30"/>
    <w:rsid w:val="00DE04AC"/>
    <w:rsid w:val="00E45D3D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E91F"/>
  <w15:docId w15:val="{C1B0DB62-4392-4DF3-886F-65EB3E87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38"/>
      <w:ind w:left="988" w:hanging="7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988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nterstatecompact.org/icaos-rul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nterstatecompac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interstatecompact.org/icaos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0tLYQaMt7z2QdA8Z9Ywe+08tA==">CgMxLjA4AHIhMUpnTUY3S09zTUM4YlpkS2NCdlUtMVg3SUFQRnlOVnBT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nayarber</dc:creator>
  <cp:lastModifiedBy>Hocker, Collin</cp:lastModifiedBy>
  <cp:revision>2</cp:revision>
  <dcterms:created xsi:type="dcterms:W3CDTF">2024-12-06T21:54:00Z</dcterms:created>
  <dcterms:modified xsi:type="dcterms:W3CDTF">2024-12-06T21:54:00Z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2021-10-27T00:00:00Z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2022-07-11T00:00:00Z</vt:lpwstr>
  </property>
</Properties>
</file>